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185"/>
      </w:tblGrid>
      <w:tr w:rsidR="00800745" w:rsidRPr="009A5D60" w14:paraId="235B7108" w14:textId="77777777" w:rsidTr="001B0E56">
        <w:trPr>
          <w:trHeight w:val="63"/>
        </w:trPr>
        <w:tc>
          <w:tcPr>
            <w:tcW w:w="9185" w:type="dxa"/>
            <w:shd w:val="clear" w:color="auto" w:fill="FFFFFF" w:themeFill="background1"/>
          </w:tcPr>
          <w:p w14:paraId="75F33143" w14:textId="77777777" w:rsidR="004C5609" w:rsidRPr="009A5D60" w:rsidRDefault="004C5609" w:rsidP="00800745">
            <w:p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eastAsiaTheme="minorHAnsi" w:hAnsi="Arial" w:cs="Arial"/>
                <w:b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</w:pPr>
            <w:r w:rsidRPr="009A5D60">
              <w:rPr>
                <w:rFonts w:ascii="Arial" w:eastAsiaTheme="minorHAnsi" w:hAnsi="Arial" w:cs="Arial"/>
                <w:b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Verbindliche Hinwe</w:t>
            </w:r>
            <w:r w:rsidR="00A8463F" w:rsidRPr="009A5D60">
              <w:rPr>
                <w:rFonts w:ascii="Arial" w:eastAsiaTheme="minorHAnsi" w:hAnsi="Arial" w:cs="Arial"/>
                <w:b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ise zur Bearbeitung des Form</w:t>
            </w:r>
            <w:r w:rsidRPr="009A5D60">
              <w:rPr>
                <w:rFonts w:ascii="Arial" w:eastAsiaTheme="minorHAnsi" w:hAnsi="Arial" w:cs="Arial"/>
                <w:b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blatts</w:t>
            </w:r>
          </w:p>
          <w:p w14:paraId="0DB5C4E3" w14:textId="77777777" w:rsidR="006C2205" w:rsidRPr="009A5D60" w:rsidRDefault="006C2205" w:rsidP="00800745">
            <w:p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eastAsiaTheme="minorHAnsi" w:hAnsi="Arial" w:cs="Arial"/>
                <w:b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</w:pPr>
          </w:p>
          <w:p w14:paraId="114F0186" w14:textId="77777777" w:rsidR="006C0AD6" w:rsidRPr="009A5D60" w:rsidRDefault="00A8463F" w:rsidP="00800745">
            <w:p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</w:pPr>
            <w:r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Das Form</w:t>
            </w:r>
            <w:r w:rsidR="006657E4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blatt Unterauftragnehmer</w:t>
            </w:r>
            <w:r w:rsidR="006C0AD6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gliedert sich in 3 Abschnitte:</w:t>
            </w:r>
          </w:p>
          <w:p w14:paraId="1EFA28FB" w14:textId="77777777" w:rsidR="001B0E56" w:rsidRPr="009A5D60" w:rsidRDefault="001B0E56" w:rsidP="00800745">
            <w:pPr>
              <w:pStyle w:val="Listenabsatz"/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ind w:left="459"/>
              <w:contextualSpacing w:val="0"/>
              <w:textAlignment w:val="auto"/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</w:pPr>
          </w:p>
          <w:p w14:paraId="129F39AC" w14:textId="77777777" w:rsidR="00451C5B" w:rsidRPr="009A5D60" w:rsidRDefault="004C5609" w:rsidP="00451C5B">
            <w:pPr>
              <w:pStyle w:val="Listenabsatz"/>
              <w:numPr>
                <w:ilvl w:val="0"/>
                <w:numId w:val="4"/>
              </w:num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ind w:left="604" w:hanging="567"/>
              <w:contextualSpacing w:val="0"/>
              <w:textAlignment w:val="auto"/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</w:pPr>
            <w:r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Der Bieter</w:t>
            </w:r>
            <w:r w:rsidR="00F46902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/</w:t>
            </w:r>
            <w:r w:rsidR="006125E0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D</w:t>
            </w:r>
            <w:r w:rsidR="00F46902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ie Bietergemeinschaft</w:t>
            </w:r>
            <w:r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</w:t>
            </w:r>
            <w:r w:rsidR="006657E4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hat</w:t>
            </w:r>
            <w:r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die in den grau hinterlegten markierten Bereichen </w:t>
            </w:r>
            <w:r w:rsidR="00A8463F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des</w:t>
            </w:r>
            <w:r w:rsidR="00397221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</w:t>
            </w:r>
            <w:r w:rsidR="00397221" w:rsidRPr="009A5D60">
              <w:rPr>
                <w:rFonts w:ascii="Arial" w:eastAsiaTheme="minorHAnsi" w:hAnsi="Arial" w:cs="Arial"/>
                <w:b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Abschnitt 1</w:t>
            </w:r>
            <w:r w:rsidR="00A8463F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dieses Form</w:t>
            </w:r>
            <w:r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blatts geforderten </w:t>
            </w:r>
            <w:r w:rsidR="006657E4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Angaben und Erklärungen</w:t>
            </w:r>
            <w:r w:rsidR="005D1A92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</w:t>
            </w:r>
            <w:r w:rsidR="00277A32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vollständig auszufüllen und die Datei </w:t>
            </w:r>
            <w:r w:rsidR="008A11B5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gemäß den Vorgaben im Verfahrensbrief bis zum Ablauf der </w:t>
            </w:r>
            <w:r w:rsidR="006F111C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vom Auftraggeber gesetzten Frist</w:t>
            </w:r>
            <w:r w:rsidR="008A11B5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über das E-Vergabe-Portal zu übermitteln.</w:t>
            </w:r>
            <w:r w:rsidR="00451C5B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</w:t>
            </w:r>
          </w:p>
          <w:p w14:paraId="0CDB25A9" w14:textId="77777777" w:rsidR="00451C5B" w:rsidRPr="009A5D60" w:rsidRDefault="00451C5B" w:rsidP="00451C5B">
            <w:pPr>
              <w:pStyle w:val="Listenabsatz"/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ind w:left="604"/>
              <w:contextualSpacing w:val="0"/>
              <w:textAlignment w:val="auto"/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</w:pPr>
          </w:p>
          <w:p w14:paraId="2FF51DAC" w14:textId="653BE9AA" w:rsidR="00800745" w:rsidRPr="009A5D60" w:rsidRDefault="00451C5B" w:rsidP="00451C5B">
            <w:pPr>
              <w:pStyle w:val="Listenabsatz"/>
              <w:numPr>
                <w:ilvl w:val="0"/>
                <w:numId w:val="4"/>
              </w:num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ind w:left="604" w:hanging="567"/>
              <w:contextualSpacing w:val="0"/>
              <w:textAlignment w:val="auto"/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</w:pPr>
            <w:r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Soweit der Bieter/die Bietergemeinschaft in seinem/ihrem angebotsgegenständlichen Formblatt „Verzeichnis Unterauftragnehmerleistungen“ (Anhang </w:t>
            </w:r>
            <w:r w:rsidR="00CC6099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9</w:t>
            </w:r>
            <w:r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) Angaben gemacht hat, werden diese Angaben vom Auftraggeber in Abschnitt 1 übernommen. </w:t>
            </w:r>
            <w:r w:rsidR="00D51E5F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</w:t>
            </w:r>
          </w:p>
          <w:p w14:paraId="2BBD72A2" w14:textId="77777777" w:rsidR="00451C5B" w:rsidRPr="009A5D60" w:rsidRDefault="00451C5B" w:rsidP="00451C5B">
            <w:pPr>
              <w:pStyle w:val="Listenabsatz"/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ind w:left="604"/>
              <w:contextualSpacing w:val="0"/>
              <w:textAlignment w:val="auto"/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</w:pPr>
          </w:p>
          <w:p w14:paraId="4E8959B4" w14:textId="70E3F8A6" w:rsidR="00E10874" w:rsidRPr="009A5D60" w:rsidRDefault="006657E4" w:rsidP="00800745">
            <w:pPr>
              <w:pStyle w:val="Listenabsatz"/>
              <w:numPr>
                <w:ilvl w:val="0"/>
                <w:numId w:val="4"/>
              </w:num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ind w:left="604" w:hanging="567"/>
              <w:contextualSpacing w:val="0"/>
              <w:textAlignment w:val="auto"/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</w:pPr>
            <w:r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D</w:t>
            </w:r>
            <w:r w:rsidR="004C5609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er im</w:t>
            </w:r>
            <w:r w:rsidR="00397221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Abschnitt 1</w:t>
            </w:r>
            <w:r w:rsidR="004C5609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benannte Unterauftragnehmer hat </w:t>
            </w:r>
            <w:r w:rsidR="00164D93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die</w:t>
            </w:r>
            <w:r w:rsidR="000C0064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in</w:t>
            </w:r>
            <w:r w:rsidR="00397221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</w:t>
            </w:r>
            <w:r w:rsidR="00397221" w:rsidRPr="009A5D60">
              <w:rPr>
                <w:rFonts w:ascii="Arial" w:eastAsiaTheme="minorHAnsi" w:hAnsi="Arial" w:cs="Arial"/>
                <w:b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Abschnitt 2</w:t>
            </w:r>
            <w:r w:rsidR="00927478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</w:t>
            </w:r>
            <w:r w:rsidR="00A8463F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dieses Form</w:t>
            </w:r>
            <w:r w:rsidR="005D1A92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blatts</w:t>
            </w:r>
            <w:r w:rsidR="004C5609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</w:t>
            </w:r>
            <w:r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grau hinterlegte </w:t>
            </w:r>
            <w:r w:rsidR="004C5609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Erklärung </w:t>
            </w:r>
            <w:r w:rsidR="005D1A92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vollständig </w:t>
            </w:r>
            <w:r w:rsidR="004C5609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abzugeben. </w:t>
            </w:r>
            <w:r w:rsidR="00277A32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Hierzu hat der </w:t>
            </w:r>
            <w:r w:rsidR="00164D93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im Abschnitt 1 genannte </w:t>
            </w:r>
            <w:r w:rsidR="00277A32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Unterauftragnehmer </w:t>
            </w:r>
            <w:r w:rsidR="00293C5C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die </w:t>
            </w:r>
            <w:r w:rsidR="000C0064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Datei </w:t>
            </w:r>
            <w:r w:rsidR="00293C5C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auszudrucken</w:t>
            </w:r>
            <w:r w:rsidR="00164D93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und</w:t>
            </w:r>
            <w:r w:rsidR="000C0064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zu unterschreiben. Der ausgefüllte und unterschriebene</w:t>
            </w:r>
            <w:r w:rsidR="00397221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Abschnitt 2</w:t>
            </w:r>
            <w:r w:rsidR="000C0064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des Formblatts ist </w:t>
            </w:r>
            <w:r w:rsidR="00435005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als </w:t>
            </w:r>
            <w:r w:rsidR="00486DD3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PDF-Scan</w:t>
            </w:r>
            <w:r w:rsidR="00293C5C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</w:t>
            </w:r>
            <w:r w:rsidR="008A11B5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zusammen mit den übrigen Angebotsbestandteilen gemäß den Vorgaben im Verfahrensbrief bis zum Ablauf der Angebotsfrist über das E-Vergabe-Portal zu übermitteln</w:t>
            </w:r>
            <w:r w:rsidR="005C1A98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.</w:t>
            </w:r>
          </w:p>
          <w:p w14:paraId="70181C5D" w14:textId="77777777" w:rsidR="00800745" w:rsidRPr="009A5D60" w:rsidRDefault="00800745" w:rsidP="00800745">
            <w:p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</w:pPr>
          </w:p>
          <w:p w14:paraId="06432FBA" w14:textId="21E117B8" w:rsidR="00474A8B" w:rsidRPr="009A5D60" w:rsidRDefault="000C0064" w:rsidP="00800745">
            <w:pPr>
              <w:pStyle w:val="Listenabsatz"/>
              <w:numPr>
                <w:ilvl w:val="0"/>
                <w:numId w:val="4"/>
              </w:num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ind w:left="604" w:hanging="567"/>
              <w:contextualSpacing w:val="0"/>
              <w:textAlignment w:val="auto"/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</w:pPr>
            <w:r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Der im</w:t>
            </w:r>
            <w:r w:rsidR="00397221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Abschnitt 1</w:t>
            </w:r>
            <w:r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benannte Unterauftragnehmer hat den in</w:t>
            </w:r>
            <w:r w:rsidR="00397221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</w:t>
            </w:r>
            <w:r w:rsidR="00397221" w:rsidRPr="009A5D60">
              <w:rPr>
                <w:rFonts w:ascii="Arial" w:eastAsiaTheme="minorHAnsi" w:hAnsi="Arial" w:cs="Arial"/>
                <w:b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Abschnitt 3</w:t>
            </w:r>
            <w:r w:rsidR="00EE5A14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 dieses Formblatts geforderten Angaben und Erklärungen in Textform gemäß § 126b BGB vollständig abzugeben. Hierzu sind die grauen Felder im </w:t>
            </w:r>
            <w:r w:rsidR="00164D93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Abschnitt 3 </w:t>
            </w:r>
            <w:r w:rsidR="00EE5A14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in der Datei vollständig auszufüllen und die Datei </w:t>
            </w:r>
            <w:r w:rsidR="008A11B5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zusammen mit den übrigen Angebotsbestandteilen gemäß den Vorgaben im Verfahrensbrief bis zum Ablauf der Angebotsfrist über das E-Vergabe-Portal zu übermitteln</w:t>
            </w:r>
            <w:r w:rsidR="00EE5A14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.</w:t>
            </w:r>
          </w:p>
          <w:p w14:paraId="1E69E433" w14:textId="77777777" w:rsidR="00800745" w:rsidRPr="009A5D60" w:rsidRDefault="00800745" w:rsidP="00800745">
            <w:p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</w:pPr>
          </w:p>
          <w:p w14:paraId="13C90F44" w14:textId="28938CE6" w:rsidR="002E7A26" w:rsidRPr="009A5D60" w:rsidRDefault="00F46902" w:rsidP="002E7A26">
            <w:pPr>
              <w:pStyle w:val="Listenabsatz"/>
              <w:numPr>
                <w:ilvl w:val="0"/>
                <w:numId w:val="4"/>
              </w:num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ind w:left="604" w:hanging="567"/>
              <w:contextualSpacing w:val="0"/>
              <w:textAlignment w:val="auto"/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</w:pPr>
            <w:r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 xml:space="preserve">Für jeden Unterauftragnehmer ist ein gesondertes Formblatt </w:t>
            </w:r>
            <w:r w:rsidR="00BF1D3E"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zu verwenden</w:t>
            </w:r>
            <w:r w:rsidRPr="009A5D60">
              <w:rPr>
                <w:rFonts w:ascii="Arial" w:eastAsiaTheme="minorHAnsi" w:hAnsi="Arial" w:cs="Arial"/>
                <w:iCs/>
                <w:color w:val="000000" w:themeColor="text1"/>
                <w:spacing w:val="0"/>
                <w:sz w:val="21"/>
                <w:szCs w:val="21"/>
                <w:lang w:eastAsia="en-US"/>
              </w:rPr>
              <w:t>.</w:t>
            </w:r>
          </w:p>
        </w:tc>
      </w:tr>
    </w:tbl>
    <w:p w14:paraId="060C04C5" w14:textId="71828359" w:rsidR="00BC413F" w:rsidRPr="009A5D60" w:rsidRDefault="00BC413F" w:rsidP="00800745">
      <w:pPr>
        <w:tabs>
          <w:tab w:val="clear" w:pos="1152"/>
          <w:tab w:val="center" w:pos="4536"/>
          <w:tab w:val="right" w:pos="9072"/>
        </w:tabs>
        <w:overflowPunct/>
        <w:autoSpaceDE/>
        <w:autoSpaceDN/>
        <w:adjustRightInd/>
        <w:spacing w:line="312" w:lineRule="auto"/>
        <w:textAlignment w:val="auto"/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  <w:lang w:eastAsia="en-US"/>
        </w:rPr>
      </w:pPr>
    </w:p>
    <w:p w14:paraId="36F5F10F" w14:textId="77777777" w:rsidR="00BC413F" w:rsidRPr="009A5D60" w:rsidRDefault="00BC413F" w:rsidP="00800745">
      <w:pPr>
        <w:tabs>
          <w:tab w:val="clear" w:pos="1152"/>
        </w:tabs>
        <w:overflowPunct/>
        <w:autoSpaceDE/>
        <w:autoSpaceDN/>
        <w:adjustRightInd/>
        <w:spacing w:line="312" w:lineRule="auto"/>
        <w:jc w:val="left"/>
        <w:textAlignment w:val="auto"/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  <w:lang w:eastAsia="en-US"/>
        </w:rPr>
      </w:pPr>
      <w:r w:rsidRPr="009A5D60"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  <w:lang w:eastAsia="en-US"/>
        </w:rPr>
        <w:br w:type="page"/>
      </w:r>
    </w:p>
    <w:p w14:paraId="161FAA46" w14:textId="77777777" w:rsidR="00DC7E57" w:rsidRPr="009A5D60" w:rsidRDefault="004C5609" w:rsidP="00800745">
      <w:pPr>
        <w:pStyle w:val="berschrift2"/>
        <w:spacing w:before="0" w:line="312" w:lineRule="auto"/>
        <w:rPr>
          <w:rFonts w:ascii="Arial" w:eastAsiaTheme="minorHAnsi" w:hAnsi="Arial" w:cs="Arial"/>
          <w:b/>
          <w:color w:val="000000" w:themeColor="text1"/>
          <w:sz w:val="21"/>
          <w:szCs w:val="21"/>
          <w:lang w:eastAsia="en-US"/>
        </w:rPr>
      </w:pPr>
      <w:bookmarkStart w:id="0" w:name="Abschnitt"/>
      <w:bookmarkStart w:id="1" w:name="_Ref118723803"/>
      <w:r w:rsidRPr="009A5D60">
        <w:rPr>
          <w:rStyle w:val="berschrift2Zchn"/>
          <w:rFonts w:ascii="Arial" w:hAnsi="Arial" w:cs="Arial"/>
          <w:b/>
          <w:color w:val="000000" w:themeColor="text1"/>
          <w:sz w:val="21"/>
          <w:szCs w:val="21"/>
        </w:rPr>
        <w:lastRenderedPageBreak/>
        <w:t>Abschnitt 1</w:t>
      </w:r>
      <w:bookmarkEnd w:id="0"/>
      <w:r w:rsidRPr="009A5D60">
        <w:rPr>
          <w:rFonts w:ascii="Arial" w:eastAsiaTheme="minorHAnsi" w:hAnsi="Arial" w:cs="Arial"/>
          <w:b/>
          <w:color w:val="000000" w:themeColor="text1"/>
          <w:sz w:val="21"/>
          <w:szCs w:val="21"/>
          <w:lang w:eastAsia="en-US"/>
        </w:rPr>
        <w:t>: Eigenerklärung des Bieters</w:t>
      </w:r>
      <w:r w:rsidRPr="009A5D60"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  <w:t>/der Bietergemeinschaft</w:t>
      </w:r>
      <w:bookmarkEnd w:id="1"/>
    </w:p>
    <w:p w14:paraId="57D3F574" w14:textId="77777777" w:rsidR="004A4E72" w:rsidRPr="009A5D60" w:rsidRDefault="004A4E72" w:rsidP="00800745">
      <w:pPr>
        <w:spacing w:line="312" w:lineRule="auto"/>
        <w:rPr>
          <w:rFonts w:ascii="Arial" w:hAnsi="Arial" w:cs="Arial"/>
          <w:color w:val="000000" w:themeColor="text1"/>
          <w:sz w:val="21"/>
          <w:szCs w:val="21"/>
        </w:rPr>
      </w:pPr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800745" w:rsidRPr="009A5D60" w14:paraId="0D787086" w14:textId="77777777" w:rsidTr="00D31B3C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797C3B8E" w14:textId="06DC2E98" w:rsidR="004B4D83" w:rsidRPr="009A5D60" w:rsidRDefault="004B4D83" w:rsidP="00800745">
            <w:pPr>
              <w:spacing w:line="312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>Name/Firma des B</w:t>
            </w:r>
            <w:r w:rsidR="00163F52"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>ieters/der Bietergemeinschaft</w:t>
            </w:r>
          </w:p>
          <w:p w14:paraId="47F43EC8" w14:textId="77777777" w:rsidR="00800745" w:rsidRPr="009A5D60" w:rsidRDefault="00800745" w:rsidP="00800745">
            <w:pPr>
              <w:spacing w:line="312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200CC439" w14:textId="77777777" w:rsidR="00800745" w:rsidRDefault="003C5B5D" w:rsidP="00800745">
            <w:pPr>
              <w:spacing w:line="312" w:lineRule="auto"/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Name / Firma"/>
                  </w:textInput>
                </w:ffData>
              </w:fldChar>
            </w:r>
            <w:r w:rsidRPr="009A5D60"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  <w:instrText xml:space="preserve"> FORMTEXT </w:instrText>
            </w:r>
            <w:r w:rsidRPr="009A5D60"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</w:r>
            <w:r w:rsidRPr="009A5D60"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  <w:fldChar w:fldCharType="separate"/>
            </w:r>
            <w:r w:rsidR="00B01F15" w:rsidRPr="009A5D60"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  <w:t>Name / Firma</w:t>
            </w:r>
            <w:r w:rsidRPr="009A5D60"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  <w:fldChar w:fldCharType="end"/>
            </w:r>
          </w:p>
          <w:p w14:paraId="2870E11A" w14:textId="7F27C6AA" w:rsidR="000151E9" w:rsidRPr="009A5D60" w:rsidRDefault="000151E9" w:rsidP="00800745">
            <w:pPr>
              <w:spacing w:line="312" w:lineRule="auto"/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</w:pPr>
          </w:p>
        </w:tc>
      </w:tr>
    </w:tbl>
    <w:p w14:paraId="6081827E" w14:textId="77777777" w:rsidR="004B4D83" w:rsidRPr="009A5D60" w:rsidRDefault="004B4D83" w:rsidP="00800745">
      <w:pPr>
        <w:tabs>
          <w:tab w:val="clear" w:pos="1152"/>
        </w:tabs>
        <w:spacing w:line="312" w:lineRule="auto"/>
        <w:rPr>
          <w:rFonts w:ascii="Arial" w:hAnsi="Arial" w:cs="Arial"/>
          <w:color w:val="000000" w:themeColor="text1"/>
          <w:sz w:val="21"/>
          <w:szCs w:val="21"/>
        </w:rPr>
      </w:pPr>
    </w:p>
    <w:p w14:paraId="0EAF105E" w14:textId="55716AA2" w:rsidR="004C5609" w:rsidRPr="009A5D60" w:rsidRDefault="004C5609" w:rsidP="00164D93">
      <w:pPr>
        <w:tabs>
          <w:tab w:val="clear" w:pos="1152"/>
        </w:tabs>
        <w:overflowPunct/>
        <w:autoSpaceDE/>
        <w:autoSpaceDN/>
        <w:adjustRightInd/>
        <w:spacing w:line="312" w:lineRule="auto"/>
        <w:textAlignment w:val="auto"/>
        <w:rPr>
          <w:rFonts w:ascii="Arial" w:hAnsi="Arial" w:cs="Arial"/>
          <w:color w:val="000000" w:themeColor="text1"/>
          <w:sz w:val="21"/>
          <w:szCs w:val="21"/>
        </w:rPr>
      </w:pPr>
      <w:r w:rsidRPr="009A5D60">
        <w:rPr>
          <w:rFonts w:ascii="Arial" w:hAnsi="Arial" w:cs="Arial"/>
          <w:color w:val="000000" w:themeColor="text1"/>
          <w:sz w:val="21"/>
          <w:szCs w:val="21"/>
        </w:rPr>
        <w:t xml:space="preserve">Zur Ausführung der im Angebot enthaltenen Leistungen benenne(n) ich/wir </w:t>
      </w:r>
      <w:r w:rsidR="00F46902" w:rsidRPr="009A5D60">
        <w:rPr>
          <w:rFonts w:ascii="Arial" w:hAnsi="Arial" w:cs="Arial"/>
          <w:color w:val="000000" w:themeColor="text1"/>
          <w:sz w:val="21"/>
          <w:szCs w:val="21"/>
        </w:rPr>
        <w:t xml:space="preserve">den Namen </w:t>
      </w:r>
      <w:r w:rsidR="002547C6" w:rsidRPr="009A5D60">
        <w:rPr>
          <w:rFonts w:ascii="Arial" w:hAnsi="Arial" w:cs="Arial"/>
          <w:color w:val="000000" w:themeColor="text1"/>
          <w:sz w:val="21"/>
          <w:szCs w:val="21"/>
        </w:rPr>
        <w:t xml:space="preserve">des für die </w:t>
      </w:r>
      <w:r w:rsidR="00164D93" w:rsidRPr="009A5D60">
        <w:rPr>
          <w:rFonts w:ascii="Arial" w:hAnsi="Arial" w:cs="Arial"/>
          <w:color w:val="000000" w:themeColor="text1"/>
          <w:sz w:val="21"/>
          <w:szCs w:val="21"/>
        </w:rPr>
        <w:t xml:space="preserve">im angebotsgegenständlichen Formblatt „Verzeichnis Unterauftragnehmerleistungen“ (Anhang </w:t>
      </w:r>
      <w:r w:rsidR="00CC6099">
        <w:rPr>
          <w:rFonts w:ascii="Arial" w:hAnsi="Arial" w:cs="Arial"/>
          <w:color w:val="000000" w:themeColor="text1"/>
          <w:sz w:val="21"/>
          <w:szCs w:val="21"/>
        </w:rPr>
        <w:t>9</w:t>
      </w:r>
      <w:r w:rsidR="00164D93" w:rsidRPr="009A5D60">
        <w:rPr>
          <w:rFonts w:ascii="Arial" w:hAnsi="Arial" w:cs="Arial"/>
          <w:color w:val="000000" w:themeColor="text1"/>
          <w:sz w:val="21"/>
          <w:szCs w:val="21"/>
        </w:rPr>
        <w:t xml:space="preserve">) </w:t>
      </w:r>
      <w:r w:rsidR="002547C6" w:rsidRPr="009A5D60">
        <w:rPr>
          <w:rFonts w:ascii="Arial" w:hAnsi="Arial" w:cs="Arial"/>
          <w:color w:val="000000" w:themeColor="text1"/>
          <w:sz w:val="21"/>
          <w:szCs w:val="21"/>
        </w:rPr>
        <w:t>genannten Leistungsbereiche und beschriebenen Teilleistungen vorgesehenen Unterauftragnehmers</w:t>
      </w:r>
      <w:r w:rsidRPr="009A5D60">
        <w:rPr>
          <w:rFonts w:ascii="Arial" w:hAnsi="Arial" w:cs="Arial"/>
          <w:color w:val="000000" w:themeColor="text1"/>
          <w:sz w:val="21"/>
          <w:szCs w:val="21"/>
        </w:rPr>
        <w:t>:</w:t>
      </w:r>
    </w:p>
    <w:p w14:paraId="6D139846" w14:textId="77777777" w:rsidR="004C5609" w:rsidRPr="009A5D60" w:rsidRDefault="004C5609" w:rsidP="00800745">
      <w:pPr>
        <w:spacing w:line="312" w:lineRule="auto"/>
        <w:rPr>
          <w:rFonts w:ascii="Arial" w:hAnsi="Arial" w:cs="Arial"/>
          <w:color w:val="000000" w:themeColor="text1"/>
          <w:sz w:val="21"/>
          <w:szCs w:val="21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6"/>
        <w:gridCol w:w="3393"/>
        <w:gridCol w:w="3118"/>
      </w:tblGrid>
      <w:tr w:rsidR="00800745" w:rsidRPr="009A5D60" w14:paraId="1CD4F5D5" w14:textId="77777777" w:rsidTr="00800745">
        <w:tc>
          <w:tcPr>
            <w:tcW w:w="2556" w:type="dxa"/>
            <w:vAlign w:val="center"/>
          </w:tcPr>
          <w:p w14:paraId="583B1897" w14:textId="77777777" w:rsidR="00800745" w:rsidRPr="009A5D60" w:rsidRDefault="004C5609" w:rsidP="00800745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Leistungsbereich</w:t>
            </w:r>
          </w:p>
          <w:p w14:paraId="23C5A320" w14:textId="63F8BB6C" w:rsidR="004C5609" w:rsidRPr="009A5D60" w:rsidRDefault="004C5609" w:rsidP="00800745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(wie im Angebot angegeben)</w:t>
            </w:r>
          </w:p>
        </w:tc>
        <w:tc>
          <w:tcPr>
            <w:tcW w:w="3393" w:type="dxa"/>
            <w:vAlign w:val="center"/>
          </w:tcPr>
          <w:p w14:paraId="142BE40D" w14:textId="77777777" w:rsidR="00800745" w:rsidRPr="009A5D60" w:rsidRDefault="004C5609" w:rsidP="00800745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Beschreibung</w:t>
            </w:r>
          </w:p>
          <w:p w14:paraId="657DC569" w14:textId="77777777" w:rsidR="00800745" w:rsidRPr="009A5D60" w:rsidRDefault="004C5609" w:rsidP="00800745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der Teilleistungen</w:t>
            </w:r>
          </w:p>
          <w:p w14:paraId="6F8DDE87" w14:textId="77777777" w:rsidR="00800745" w:rsidRPr="009A5D60" w:rsidRDefault="004C5609" w:rsidP="00800745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nach Art und Umfang</w:t>
            </w:r>
          </w:p>
          <w:p w14:paraId="700FD977" w14:textId="3C38F14D" w:rsidR="004C5609" w:rsidRPr="009A5D60" w:rsidRDefault="004C5609" w:rsidP="00800745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(wie im Angebot angegeben)</w:t>
            </w:r>
          </w:p>
        </w:tc>
        <w:tc>
          <w:tcPr>
            <w:tcW w:w="3118" w:type="dxa"/>
            <w:vAlign w:val="center"/>
          </w:tcPr>
          <w:p w14:paraId="7ECEBDED" w14:textId="77777777" w:rsidR="00800745" w:rsidRPr="009A5D60" w:rsidRDefault="00BF1D3E" w:rsidP="00800745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Name/Firma</w:t>
            </w:r>
          </w:p>
          <w:p w14:paraId="0F6902EB" w14:textId="77777777" w:rsidR="00800745" w:rsidRPr="009A5D60" w:rsidRDefault="00BF1D3E" w:rsidP="00800745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des Unterauftragnehmers/</w:t>
            </w:r>
          </w:p>
          <w:p w14:paraId="44BE1317" w14:textId="77777777" w:rsidR="00800745" w:rsidRPr="009A5D60" w:rsidRDefault="00BF1D3E" w:rsidP="00800745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Kontaktdaten/</w:t>
            </w:r>
          </w:p>
          <w:p w14:paraId="2B169814" w14:textId="397125A6" w:rsidR="004C5609" w:rsidRPr="009A5D60" w:rsidRDefault="00BF1D3E" w:rsidP="00800745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gesetzlicher Vertreter</w:t>
            </w:r>
          </w:p>
        </w:tc>
      </w:tr>
      <w:tr w:rsidR="00800745" w:rsidRPr="009A5D60" w14:paraId="29548A24" w14:textId="77777777" w:rsidTr="00164D93">
        <w:tc>
          <w:tcPr>
            <w:tcW w:w="2556" w:type="dxa"/>
            <w:shd w:val="clear" w:color="auto" w:fill="F2F2F2"/>
            <w:vAlign w:val="center"/>
          </w:tcPr>
          <w:p w14:paraId="44C659DF" w14:textId="1D9DE21E" w:rsidR="004C5609" w:rsidRPr="009A5D60" w:rsidRDefault="004B4D83" w:rsidP="00800745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Leistungsbereich"/>
                  </w:textInput>
                </w:ffData>
              </w:fldChar>
            </w:r>
            <w:bookmarkStart w:id="2" w:name="Text3"/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instrText xml:space="preserve"> FORMTEXT </w:instrText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separate"/>
            </w:r>
            <w:r w:rsidR="00B01F15" w:rsidRPr="009A5D60">
              <w:rPr>
                <w:rFonts w:ascii="Arial" w:eastAsia="Calibri" w:hAnsi="Arial" w:cs="Arial"/>
                <w:i/>
                <w:noProof/>
                <w:color w:val="000000" w:themeColor="text1"/>
                <w:spacing w:val="0"/>
                <w:sz w:val="21"/>
                <w:szCs w:val="21"/>
                <w:lang w:eastAsia="en-US"/>
              </w:rPr>
              <w:t>Leistungsbereich</w:t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end"/>
            </w:r>
            <w:bookmarkEnd w:id="2"/>
          </w:p>
        </w:tc>
        <w:tc>
          <w:tcPr>
            <w:tcW w:w="3393" w:type="dxa"/>
            <w:shd w:val="clear" w:color="auto" w:fill="F2F2F2"/>
            <w:vAlign w:val="center"/>
          </w:tcPr>
          <w:p w14:paraId="3056E86D" w14:textId="6D4068EA" w:rsidR="004C5609" w:rsidRPr="009A5D60" w:rsidRDefault="004B4D83" w:rsidP="00800745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Beschreibung der Teilleistungen nach Art und Umfang"/>
                  </w:textInput>
                </w:ffData>
              </w:fldChar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instrText xml:space="preserve"> FORMTEXT </w:instrText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separate"/>
            </w:r>
            <w:r w:rsidR="00B01F15" w:rsidRPr="009A5D60">
              <w:rPr>
                <w:rFonts w:ascii="Arial" w:eastAsia="Calibri" w:hAnsi="Arial" w:cs="Arial"/>
                <w:i/>
                <w:noProof/>
                <w:color w:val="000000" w:themeColor="text1"/>
                <w:spacing w:val="0"/>
                <w:sz w:val="21"/>
                <w:szCs w:val="21"/>
                <w:lang w:eastAsia="en-US"/>
              </w:rPr>
              <w:t>Beschreibung der Teilleistungen nach Art und Umfang</w:t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3118" w:type="dxa"/>
            <w:shd w:val="clear" w:color="auto" w:fill="F2F2F2"/>
            <w:vAlign w:val="center"/>
          </w:tcPr>
          <w:p w14:paraId="6ABE5A93" w14:textId="77777777" w:rsidR="00164D93" w:rsidRPr="009A5D60" w:rsidRDefault="00164D93" w:rsidP="00164D93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</w:pPr>
            <w:bookmarkStart w:id="3" w:name="Angaben_zum_UAN"/>
          </w:p>
          <w:bookmarkStart w:id="4" w:name="UANname"/>
          <w:p w14:paraId="3A6A3246" w14:textId="08683571" w:rsidR="00164D93" w:rsidRPr="009A5D60" w:rsidRDefault="00727356" w:rsidP="00164D93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</w:pP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instrText xml:space="preserve"> FORMTEXT </w:instrText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separate"/>
            </w:r>
            <w:r w:rsidR="00B01F15" w:rsidRPr="009A5D60">
              <w:rPr>
                <w:rFonts w:ascii="Arial" w:eastAsia="Calibri" w:hAnsi="Arial" w:cs="Arial"/>
                <w:i/>
                <w:noProof/>
                <w:color w:val="000000" w:themeColor="text1"/>
                <w:spacing w:val="0"/>
                <w:sz w:val="21"/>
                <w:szCs w:val="21"/>
                <w:lang w:eastAsia="en-US"/>
              </w:rPr>
              <w:t>Name/Firma</w:t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end"/>
            </w:r>
          </w:p>
          <w:bookmarkEnd w:id="4"/>
          <w:p w14:paraId="17176FBD" w14:textId="7022955B" w:rsidR="00164D93" w:rsidRPr="009A5D60" w:rsidRDefault="00D51E5F" w:rsidP="00164D93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</w:pP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Kontakdaten"/>
                  </w:textInput>
                </w:ffData>
              </w:fldChar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instrText xml:space="preserve"> FORMTEXT </w:instrText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separate"/>
            </w:r>
            <w:r w:rsidR="00B01F15" w:rsidRPr="009A5D60">
              <w:rPr>
                <w:rFonts w:ascii="Arial" w:eastAsia="Calibri" w:hAnsi="Arial" w:cs="Arial"/>
                <w:i/>
                <w:noProof/>
                <w:color w:val="000000" w:themeColor="text1"/>
                <w:spacing w:val="0"/>
                <w:sz w:val="21"/>
                <w:szCs w:val="21"/>
                <w:lang w:eastAsia="en-US"/>
              </w:rPr>
              <w:t>Kontakdaten</w:t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end"/>
            </w:r>
          </w:p>
          <w:bookmarkEnd w:id="3"/>
          <w:p w14:paraId="792663FF" w14:textId="0F15AB78" w:rsidR="00164D93" w:rsidRPr="009A5D60" w:rsidRDefault="00D51E5F" w:rsidP="00164D93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</w:pP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gesetzlicher Vertreter"/>
                  </w:textInput>
                </w:ffData>
              </w:fldChar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instrText xml:space="preserve"> FORMTEXT </w:instrText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separate"/>
            </w:r>
            <w:r w:rsidR="00B01F15" w:rsidRPr="009A5D60">
              <w:rPr>
                <w:rFonts w:ascii="Arial" w:eastAsia="Calibri" w:hAnsi="Arial" w:cs="Arial"/>
                <w:i/>
                <w:noProof/>
                <w:color w:val="000000" w:themeColor="text1"/>
                <w:spacing w:val="0"/>
                <w:sz w:val="21"/>
                <w:szCs w:val="21"/>
                <w:lang w:eastAsia="en-US"/>
              </w:rPr>
              <w:t>gesetzlicher Vertreter</w:t>
            </w:r>
            <w:r w:rsidRPr="009A5D60">
              <w:rPr>
                <w:rFonts w:ascii="Arial" w:eastAsia="Calibri" w:hAnsi="Arial" w:cs="Arial"/>
                <w:i/>
                <w:color w:val="000000" w:themeColor="text1"/>
                <w:spacing w:val="0"/>
                <w:sz w:val="21"/>
                <w:szCs w:val="21"/>
                <w:lang w:eastAsia="en-US"/>
              </w:rPr>
              <w:fldChar w:fldCharType="end"/>
            </w:r>
          </w:p>
          <w:p w14:paraId="5B320772" w14:textId="56B2993F" w:rsidR="00800745" w:rsidRPr="009A5D60" w:rsidRDefault="00800745" w:rsidP="00164D93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</w:tr>
    </w:tbl>
    <w:p w14:paraId="2B4445DF" w14:textId="77777777" w:rsidR="005D1A92" w:rsidRPr="009A5D60" w:rsidRDefault="005D1A92" w:rsidP="00800745">
      <w:pPr>
        <w:spacing w:line="312" w:lineRule="auto"/>
        <w:rPr>
          <w:rFonts w:ascii="Arial" w:hAnsi="Arial" w:cs="Arial"/>
          <w:color w:val="000000" w:themeColor="text1"/>
          <w:sz w:val="21"/>
          <w:szCs w:val="21"/>
        </w:rPr>
      </w:pPr>
    </w:p>
    <w:p w14:paraId="753937BA" w14:textId="77777777" w:rsidR="00F46902" w:rsidRPr="009A5D60" w:rsidRDefault="00F46902" w:rsidP="00800745">
      <w:pPr>
        <w:tabs>
          <w:tab w:val="clear" w:pos="1152"/>
          <w:tab w:val="left" w:pos="5103"/>
        </w:tabs>
        <w:overflowPunct/>
        <w:autoSpaceDE/>
        <w:autoSpaceDN/>
        <w:adjustRightInd/>
        <w:spacing w:line="312" w:lineRule="auto"/>
        <w:textAlignment w:val="auto"/>
        <w:rPr>
          <w:rFonts w:ascii="Arial" w:hAnsi="Arial" w:cs="Arial"/>
          <w:color w:val="000000" w:themeColor="text1"/>
          <w:sz w:val="21"/>
          <w:szCs w:val="21"/>
        </w:rPr>
      </w:pPr>
      <w:r w:rsidRPr="009A5D60">
        <w:rPr>
          <w:rFonts w:ascii="Arial" w:hAnsi="Arial" w:cs="Arial"/>
          <w:color w:val="000000" w:themeColor="text1"/>
          <w:sz w:val="21"/>
          <w:szCs w:val="21"/>
        </w:rPr>
        <w:br w:type="page"/>
      </w:r>
    </w:p>
    <w:p w14:paraId="594E9EFD" w14:textId="1E56B357" w:rsidR="00F46902" w:rsidRPr="009A5D60" w:rsidRDefault="00F46902" w:rsidP="00164D93">
      <w:pPr>
        <w:pStyle w:val="berschrift2"/>
        <w:tabs>
          <w:tab w:val="clear" w:pos="1152"/>
        </w:tabs>
        <w:spacing w:before="0" w:line="312" w:lineRule="auto"/>
        <w:ind w:left="1418" w:hanging="1418"/>
        <w:rPr>
          <w:rFonts w:ascii="Arial" w:eastAsiaTheme="minorHAnsi" w:hAnsi="Arial" w:cs="Arial"/>
          <w:b/>
          <w:bCs/>
          <w:color w:val="000000" w:themeColor="text1"/>
          <w:sz w:val="21"/>
          <w:szCs w:val="21"/>
          <w:lang w:eastAsia="en-US"/>
        </w:rPr>
      </w:pPr>
      <w:bookmarkStart w:id="5" w:name="_Ref118723821"/>
      <w:r w:rsidRPr="009A5D60">
        <w:rPr>
          <w:rStyle w:val="berschrift2Zchn"/>
          <w:rFonts w:ascii="Arial" w:hAnsi="Arial" w:cs="Arial"/>
          <w:b/>
          <w:color w:val="000000" w:themeColor="text1"/>
          <w:sz w:val="21"/>
          <w:szCs w:val="21"/>
        </w:rPr>
        <w:lastRenderedPageBreak/>
        <w:t>Abschnitt</w:t>
      </w:r>
      <w:r w:rsidRPr="009A5D60">
        <w:rPr>
          <w:rStyle w:val="berschrift2Zchn"/>
          <w:rFonts w:ascii="Arial" w:hAnsi="Arial" w:cs="Arial"/>
          <w:b/>
          <w:bCs/>
          <w:color w:val="000000" w:themeColor="text1"/>
          <w:sz w:val="21"/>
          <w:szCs w:val="21"/>
        </w:rPr>
        <w:t xml:space="preserve"> 2</w:t>
      </w:r>
      <w:r w:rsidRPr="009A5D60">
        <w:rPr>
          <w:rFonts w:ascii="Arial" w:eastAsiaTheme="minorHAnsi" w:hAnsi="Arial" w:cs="Arial"/>
          <w:b/>
          <w:bCs/>
          <w:color w:val="000000" w:themeColor="text1"/>
          <w:sz w:val="21"/>
          <w:szCs w:val="21"/>
          <w:lang w:eastAsia="en-US"/>
        </w:rPr>
        <w:t>:</w:t>
      </w:r>
      <w:r w:rsidR="00164D93" w:rsidRPr="009A5D60">
        <w:rPr>
          <w:rFonts w:ascii="Arial" w:eastAsiaTheme="minorHAnsi" w:hAnsi="Arial" w:cs="Arial"/>
          <w:b/>
          <w:bCs/>
          <w:color w:val="000000" w:themeColor="text1"/>
          <w:sz w:val="21"/>
          <w:szCs w:val="21"/>
          <w:lang w:eastAsia="en-US"/>
        </w:rPr>
        <w:tab/>
        <w:t>Verpflichtungserklärung</w:t>
      </w:r>
      <w:r w:rsidRPr="009A5D60">
        <w:rPr>
          <w:rFonts w:ascii="Arial" w:eastAsiaTheme="minorHAnsi" w:hAnsi="Arial" w:cs="Arial"/>
          <w:b/>
          <w:bCs/>
          <w:color w:val="000000" w:themeColor="text1"/>
          <w:sz w:val="21"/>
          <w:szCs w:val="21"/>
          <w:lang w:eastAsia="en-US"/>
        </w:rPr>
        <w:t xml:space="preserve"> des </w:t>
      </w:r>
      <w:r w:rsidR="002547C6" w:rsidRPr="009A5D60">
        <w:rPr>
          <w:rFonts w:ascii="Arial" w:eastAsiaTheme="minorHAnsi" w:hAnsi="Arial" w:cs="Arial"/>
          <w:b/>
          <w:bCs/>
          <w:color w:val="000000" w:themeColor="text1"/>
          <w:sz w:val="21"/>
          <w:szCs w:val="21"/>
          <w:lang w:eastAsia="en-US"/>
        </w:rPr>
        <w:t>u</w:t>
      </w:r>
      <w:r w:rsidR="00E10874" w:rsidRPr="009A5D60">
        <w:rPr>
          <w:rFonts w:ascii="Arial" w:eastAsiaTheme="minorHAnsi" w:hAnsi="Arial" w:cs="Arial"/>
          <w:b/>
          <w:bCs/>
          <w:color w:val="000000" w:themeColor="text1"/>
          <w:sz w:val="21"/>
          <w:szCs w:val="21"/>
          <w:lang w:eastAsia="en-US"/>
        </w:rPr>
        <w:t>nter Abschnitt 1 dieses Form</w:t>
      </w:r>
      <w:r w:rsidR="002547C6" w:rsidRPr="009A5D60">
        <w:rPr>
          <w:rFonts w:ascii="Arial" w:eastAsiaTheme="minorHAnsi" w:hAnsi="Arial" w:cs="Arial"/>
          <w:b/>
          <w:bCs/>
          <w:color w:val="000000" w:themeColor="text1"/>
          <w:sz w:val="21"/>
          <w:szCs w:val="21"/>
          <w:lang w:eastAsia="en-US"/>
        </w:rPr>
        <w:t>blatts genannten Unterauftragnehmers</w:t>
      </w:r>
      <w:bookmarkEnd w:id="5"/>
    </w:p>
    <w:p w14:paraId="38364759" w14:textId="77777777" w:rsidR="00441B14" w:rsidRPr="009A5D60" w:rsidRDefault="00441B14" w:rsidP="00800745">
      <w:pPr>
        <w:spacing w:line="312" w:lineRule="auto"/>
        <w:rPr>
          <w:rFonts w:ascii="Arial" w:hAnsi="Arial" w:cs="Arial"/>
          <w:color w:val="000000" w:themeColor="text1"/>
          <w:sz w:val="21"/>
          <w:szCs w:val="21"/>
        </w:rPr>
      </w:pP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21"/>
      </w:tblGrid>
      <w:tr w:rsidR="00D51E5F" w:rsidRPr="009A5D60" w14:paraId="47BE78B6" w14:textId="77777777" w:rsidTr="00D51E5F">
        <w:tc>
          <w:tcPr>
            <w:tcW w:w="8921" w:type="dxa"/>
            <w:shd w:val="clear" w:color="auto" w:fill="F2F2F2" w:themeFill="background1" w:themeFillShade="F2"/>
          </w:tcPr>
          <w:p w14:paraId="12BCA2C5" w14:textId="77777777" w:rsidR="00D51E5F" w:rsidRPr="009A5D60" w:rsidRDefault="00D51E5F" w:rsidP="00D51E5F">
            <w:pPr>
              <w:spacing w:line="312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7F06C798" w14:textId="7E3D5A42" w:rsidR="00D51E5F" w:rsidRPr="009A5D60" w:rsidRDefault="00D51E5F" w:rsidP="00D51E5F">
            <w:pPr>
              <w:spacing w:line="312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Verpflichtungserklärung Unterauftragnehmer</w:t>
            </w:r>
          </w:p>
          <w:p w14:paraId="422415DE" w14:textId="77777777" w:rsidR="00D51E5F" w:rsidRPr="009A5D60" w:rsidRDefault="00D51E5F" w:rsidP="00D51E5F">
            <w:pPr>
              <w:spacing w:line="312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7D67C507" w14:textId="77777777" w:rsidR="00D51E5F" w:rsidRPr="009A5D60" w:rsidRDefault="00D51E5F" w:rsidP="00D51E5F">
            <w:pPr>
              <w:spacing w:line="312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Ich/Wir </w:t>
            </w:r>
          </w:p>
          <w:p w14:paraId="10B1300F" w14:textId="3E64143B" w:rsidR="00D51E5F" w:rsidRDefault="00D51E5F" w:rsidP="00D51E5F">
            <w:pPr>
              <w:spacing w:line="312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76FAC010" w14:textId="29E3305D" w:rsidR="00294C05" w:rsidRPr="00294C05" w:rsidRDefault="00294C05" w:rsidP="00294C05">
            <w:pPr>
              <w:spacing w:line="312" w:lineRule="auto"/>
              <w:jc w:val="center"/>
              <w:rPr>
                <w:rFonts w:ascii="Arial" w:hAnsi="Arial" w:cs="Arial"/>
                <w:i/>
                <w:color w:val="000000" w:themeColor="text1"/>
                <w:sz w:val="21"/>
                <w:szCs w:val="21"/>
              </w:rPr>
            </w:pPr>
            <w:r w:rsidRPr="00294C05">
              <w:rPr>
                <w:rFonts w:ascii="Arial" w:hAnsi="Arial" w:cs="Arial"/>
                <w:i/>
                <w:color w:val="000000" w:themeColor="text1"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294C05">
              <w:rPr>
                <w:rFonts w:ascii="Arial" w:hAnsi="Arial" w:cs="Arial"/>
                <w:i/>
                <w:color w:val="000000" w:themeColor="text1"/>
                <w:sz w:val="21"/>
                <w:szCs w:val="21"/>
              </w:rPr>
              <w:instrText xml:space="preserve"> FORMTEXT </w:instrText>
            </w:r>
            <w:r w:rsidRPr="00294C05">
              <w:rPr>
                <w:rFonts w:ascii="Arial" w:hAnsi="Arial" w:cs="Arial"/>
                <w:i/>
                <w:color w:val="000000" w:themeColor="text1"/>
                <w:sz w:val="21"/>
                <w:szCs w:val="21"/>
              </w:rPr>
            </w:r>
            <w:r w:rsidRPr="00294C05">
              <w:rPr>
                <w:rFonts w:ascii="Arial" w:hAnsi="Arial" w:cs="Arial"/>
                <w:i/>
                <w:color w:val="000000" w:themeColor="text1"/>
                <w:sz w:val="21"/>
                <w:szCs w:val="21"/>
              </w:rPr>
              <w:fldChar w:fldCharType="separate"/>
            </w:r>
            <w:r w:rsidRPr="00294C05"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  <w:t>Name/Firma</w:t>
            </w:r>
            <w:r w:rsidRPr="00294C05">
              <w:rPr>
                <w:rFonts w:ascii="Arial" w:hAnsi="Arial" w:cs="Arial"/>
                <w:color w:val="000000" w:themeColor="text1"/>
                <w:sz w:val="21"/>
                <w:szCs w:val="21"/>
              </w:rPr>
              <w:fldChar w:fldCharType="end"/>
            </w:r>
          </w:p>
          <w:p w14:paraId="01818F30" w14:textId="77777777" w:rsidR="00294C05" w:rsidRPr="009A5D60" w:rsidRDefault="00294C05" w:rsidP="00D51E5F">
            <w:pPr>
              <w:spacing w:line="312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788D5EE0" w14:textId="2F91B9CC" w:rsidR="00D51E5F" w:rsidRPr="009A5D60" w:rsidRDefault="00D51E5F" w:rsidP="00D51E5F">
            <w:pPr>
              <w:spacing w:line="312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>verpflichte(n) mich/uns, im Falle der Auftragsvergabe an den in Abschnitt 1 dieses Formblatts genannten Bieter</w:t>
            </w:r>
            <w:r w:rsidR="002E7A26"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>/an die in Abschnitt 1 dieses Formblatts genannte Bietergemeinschaft</w:t>
            </w:r>
            <w:r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diesem</w:t>
            </w:r>
            <w:r w:rsidR="002E7A26"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>/dieser</w:t>
            </w:r>
            <w:r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mit den erforderlichen Mitteln meines/unseres Unternehmens für die vom Bieter</w:t>
            </w:r>
            <w:r w:rsidR="002E7A26"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>/von der Bietergemeinschaft</w:t>
            </w:r>
            <w:r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</w:t>
            </w:r>
            <w:r w:rsidR="002E7A26"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in Abschnitt 1 </w:t>
            </w:r>
            <w:r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>genannten Teilleistungen zur Verfügung zu stehen.</w:t>
            </w:r>
          </w:p>
          <w:p w14:paraId="627DB6C0" w14:textId="77777777" w:rsidR="00D51E5F" w:rsidRPr="009A5D60" w:rsidRDefault="00D51E5F" w:rsidP="00D51E5F">
            <w:pPr>
              <w:spacing w:line="312" w:lineRule="auto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0BD8DBDD" w14:textId="77777777" w:rsidR="00D51E5F" w:rsidRPr="009A5D60" w:rsidRDefault="00D51E5F" w:rsidP="00D51E5F">
            <w:pPr>
              <w:spacing w:line="312" w:lineRule="auto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19776748" w14:textId="77777777" w:rsidR="00D51E5F" w:rsidRPr="009A5D60" w:rsidRDefault="00D51E5F" w:rsidP="00D51E5F">
            <w:pPr>
              <w:spacing w:line="312" w:lineRule="auto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14C1FF43" w14:textId="77777777" w:rsidR="00D51E5F" w:rsidRPr="009A5D60" w:rsidRDefault="00D51E5F" w:rsidP="00D51E5F">
            <w:pPr>
              <w:spacing w:line="312" w:lineRule="auto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716A7977" w14:textId="77777777" w:rsidR="00D51E5F" w:rsidRPr="009A5D60" w:rsidRDefault="00D51E5F" w:rsidP="00D51E5F">
            <w:pPr>
              <w:pBdr>
                <w:bottom w:val="single" w:sz="4" w:space="1" w:color="auto"/>
              </w:pBdr>
              <w:spacing w:line="312" w:lineRule="auto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1CC2B90D" w14:textId="7B14AEAD" w:rsidR="00D51E5F" w:rsidRPr="009A5D60" w:rsidRDefault="00D51E5F" w:rsidP="00D51E5F">
            <w:pPr>
              <w:spacing w:line="312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>Ort, Datum</w:t>
            </w:r>
            <w:r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ab/>
            </w:r>
            <w:r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ab/>
            </w:r>
            <w:r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ab/>
              <w:t>Unterschrift des sich verpflichtenden Unternehmens</w:t>
            </w:r>
          </w:p>
          <w:p w14:paraId="7541F412" w14:textId="77777777" w:rsidR="00D51E5F" w:rsidRPr="009A5D60" w:rsidRDefault="00D51E5F" w:rsidP="00D51E5F">
            <w:pPr>
              <w:spacing w:line="312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2E1DC940" w14:textId="77777777" w:rsidR="00D51E5F" w:rsidRPr="009A5D60" w:rsidRDefault="00D51E5F" w:rsidP="00164D93">
            <w:pPr>
              <w:spacing w:line="312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</w:tbl>
    <w:p w14:paraId="1AF2D895" w14:textId="77777777" w:rsidR="00164D93" w:rsidRPr="009A5D60" w:rsidRDefault="00164D93" w:rsidP="00164D93">
      <w:pPr>
        <w:spacing w:line="312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</w:p>
    <w:p w14:paraId="24680BCF" w14:textId="77777777" w:rsidR="002547C6" w:rsidRPr="009A5D60" w:rsidRDefault="002547C6" w:rsidP="00800745">
      <w:pPr>
        <w:spacing w:line="312" w:lineRule="auto"/>
        <w:rPr>
          <w:rFonts w:ascii="Arial" w:hAnsi="Arial" w:cs="Arial"/>
          <w:color w:val="000000" w:themeColor="text1"/>
          <w:sz w:val="21"/>
          <w:szCs w:val="21"/>
        </w:rPr>
      </w:pPr>
    </w:p>
    <w:p w14:paraId="4699CCA8" w14:textId="77777777" w:rsidR="002547C6" w:rsidRPr="009A5D60" w:rsidRDefault="002547C6" w:rsidP="00800745">
      <w:pPr>
        <w:tabs>
          <w:tab w:val="clear" w:pos="1152"/>
        </w:tabs>
        <w:overflowPunct/>
        <w:autoSpaceDE/>
        <w:autoSpaceDN/>
        <w:adjustRightInd/>
        <w:spacing w:line="312" w:lineRule="auto"/>
        <w:textAlignment w:val="auto"/>
        <w:rPr>
          <w:rFonts w:ascii="Arial" w:hAnsi="Arial" w:cs="Arial"/>
          <w:color w:val="000000" w:themeColor="text1"/>
          <w:sz w:val="21"/>
          <w:szCs w:val="21"/>
        </w:rPr>
      </w:pPr>
      <w:r w:rsidRPr="009A5D60">
        <w:rPr>
          <w:rFonts w:ascii="Arial" w:hAnsi="Arial" w:cs="Arial"/>
          <w:color w:val="000000" w:themeColor="text1"/>
          <w:sz w:val="21"/>
          <w:szCs w:val="21"/>
        </w:rPr>
        <w:br w:type="page"/>
      </w:r>
    </w:p>
    <w:p w14:paraId="49374E17" w14:textId="08FA4174" w:rsidR="002547C6" w:rsidRPr="009A5D60" w:rsidRDefault="002547C6" w:rsidP="00164D93">
      <w:pPr>
        <w:pStyle w:val="berschrift2"/>
        <w:tabs>
          <w:tab w:val="clear" w:pos="1152"/>
        </w:tabs>
        <w:spacing w:before="0" w:line="312" w:lineRule="auto"/>
        <w:ind w:left="1418" w:hanging="1418"/>
        <w:rPr>
          <w:rStyle w:val="berschrift2Zchn"/>
          <w:rFonts w:ascii="Arial" w:hAnsi="Arial" w:cs="Arial"/>
          <w:b/>
          <w:color w:val="000000" w:themeColor="text1"/>
          <w:sz w:val="21"/>
          <w:szCs w:val="21"/>
        </w:rPr>
      </w:pPr>
      <w:bookmarkStart w:id="6" w:name="_Ref118723941"/>
      <w:r w:rsidRPr="009A5D60">
        <w:rPr>
          <w:rStyle w:val="berschrift2Zchn"/>
          <w:rFonts w:ascii="Arial" w:hAnsi="Arial" w:cs="Arial"/>
          <w:b/>
          <w:color w:val="000000" w:themeColor="text1"/>
          <w:sz w:val="21"/>
          <w:szCs w:val="21"/>
        </w:rPr>
        <w:lastRenderedPageBreak/>
        <w:t>Abschnitt 3:</w:t>
      </w:r>
      <w:r w:rsidR="00164D93" w:rsidRPr="009A5D60">
        <w:rPr>
          <w:rStyle w:val="berschrift2Zchn"/>
          <w:rFonts w:ascii="Arial" w:hAnsi="Arial" w:cs="Arial"/>
          <w:b/>
          <w:color w:val="000000" w:themeColor="text1"/>
          <w:sz w:val="21"/>
          <w:szCs w:val="21"/>
        </w:rPr>
        <w:tab/>
      </w:r>
      <w:r w:rsidRPr="009A5D60">
        <w:rPr>
          <w:rStyle w:val="berschrift2Zchn"/>
          <w:rFonts w:ascii="Arial" w:hAnsi="Arial" w:cs="Arial"/>
          <w:b/>
          <w:color w:val="000000" w:themeColor="text1"/>
          <w:sz w:val="21"/>
          <w:szCs w:val="21"/>
        </w:rPr>
        <w:t>Eigenerklärung des u</w:t>
      </w:r>
      <w:r w:rsidR="00E10874" w:rsidRPr="009A5D60">
        <w:rPr>
          <w:rStyle w:val="berschrift2Zchn"/>
          <w:rFonts w:ascii="Arial" w:hAnsi="Arial" w:cs="Arial"/>
          <w:b/>
          <w:color w:val="000000" w:themeColor="text1"/>
          <w:sz w:val="21"/>
          <w:szCs w:val="21"/>
        </w:rPr>
        <w:t>nter Abschnitt 1 dieses Form</w:t>
      </w:r>
      <w:r w:rsidRPr="009A5D60">
        <w:rPr>
          <w:rStyle w:val="berschrift2Zchn"/>
          <w:rFonts w:ascii="Arial" w:hAnsi="Arial" w:cs="Arial"/>
          <w:b/>
          <w:color w:val="000000" w:themeColor="text1"/>
          <w:sz w:val="21"/>
          <w:szCs w:val="21"/>
        </w:rPr>
        <w:t>blatts genannten Unterauftragnehmers</w:t>
      </w:r>
      <w:bookmarkEnd w:id="6"/>
    </w:p>
    <w:p w14:paraId="69BBB2C0" w14:textId="77777777" w:rsidR="002547C6" w:rsidRPr="009A5D60" w:rsidRDefault="002547C6" w:rsidP="00800745">
      <w:pPr>
        <w:tabs>
          <w:tab w:val="clear" w:pos="1152"/>
          <w:tab w:val="center" w:pos="4536"/>
          <w:tab w:val="right" w:pos="9072"/>
        </w:tabs>
        <w:overflowPunct/>
        <w:autoSpaceDE/>
        <w:autoSpaceDN/>
        <w:adjustRightInd/>
        <w:spacing w:line="312" w:lineRule="auto"/>
        <w:textAlignment w:val="auto"/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  <w:lang w:eastAsia="en-US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800745" w:rsidRPr="009A5D60" w14:paraId="5DA5B363" w14:textId="77777777" w:rsidTr="009A5D60">
        <w:tc>
          <w:tcPr>
            <w:tcW w:w="9072" w:type="dxa"/>
            <w:shd w:val="clear" w:color="auto" w:fill="FFFFFF" w:themeFill="background1"/>
          </w:tcPr>
          <w:p w14:paraId="60C56D41" w14:textId="28779F13" w:rsidR="004B4D83" w:rsidRPr="009A5D60" w:rsidRDefault="004B4D83" w:rsidP="00800745">
            <w:pPr>
              <w:spacing w:line="312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color w:val="000000" w:themeColor="text1"/>
                <w:sz w:val="21"/>
                <w:szCs w:val="21"/>
              </w:rPr>
              <w:t>Name/Firma des Unterauftragnehmers</w:t>
            </w:r>
          </w:p>
          <w:p w14:paraId="101E6A81" w14:textId="77777777" w:rsidR="00800745" w:rsidRPr="009A5D60" w:rsidRDefault="00800745" w:rsidP="00800745">
            <w:pPr>
              <w:spacing w:line="312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</w:p>
          <w:p w14:paraId="3C34DB4E" w14:textId="77777777" w:rsidR="00800745" w:rsidRPr="009A5D60" w:rsidRDefault="009A5D60" w:rsidP="009A5D60">
            <w:pPr>
              <w:pBdr>
                <w:bottom w:val="single" w:sz="4" w:space="1" w:color="auto"/>
              </w:pBdr>
              <w:spacing w:line="312" w:lineRule="auto"/>
              <w:jc w:val="center"/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</w:pPr>
            <w:r w:rsidRPr="009A5D60"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9A5D60"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  <w:instrText xml:space="preserve"> FORMTEXT </w:instrText>
            </w:r>
            <w:r w:rsidRPr="009A5D60"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</w:r>
            <w:r w:rsidRPr="009A5D60"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  <w:fldChar w:fldCharType="separate"/>
            </w:r>
            <w:r w:rsidRPr="009A5D60"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  <w:t>Name/Firma</w:t>
            </w:r>
            <w:r w:rsidRPr="009A5D60">
              <w:rPr>
                <w:rFonts w:ascii="Arial" w:hAnsi="Arial" w:cs="Arial"/>
                <w:i/>
                <w:noProof/>
                <w:color w:val="000000" w:themeColor="text1"/>
                <w:sz w:val="21"/>
                <w:szCs w:val="21"/>
              </w:rPr>
              <w:fldChar w:fldCharType="end"/>
            </w:r>
          </w:p>
          <w:p w14:paraId="10FD39F9" w14:textId="0E31B744" w:rsidR="009A5D60" w:rsidRPr="009A5D60" w:rsidRDefault="009A5D60" w:rsidP="009A5D60">
            <w:pPr>
              <w:pBdr>
                <w:bottom w:val="single" w:sz="4" w:space="1" w:color="auto"/>
              </w:pBdr>
              <w:spacing w:line="312" w:lineRule="auto"/>
              <w:rPr>
                <w:rFonts w:ascii="Arial" w:hAnsi="Arial" w:cs="Arial"/>
                <w:b/>
                <w:bCs/>
                <w:i/>
                <w:noProof/>
                <w:color w:val="000000" w:themeColor="text1"/>
                <w:sz w:val="21"/>
                <w:szCs w:val="21"/>
              </w:rPr>
            </w:pPr>
          </w:p>
        </w:tc>
      </w:tr>
    </w:tbl>
    <w:p w14:paraId="38DFC411" w14:textId="77777777" w:rsidR="004B4D83" w:rsidRPr="009A5D60" w:rsidRDefault="004B4D83" w:rsidP="00800745">
      <w:pPr>
        <w:tabs>
          <w:tab w:val="clear" w:pos="1152"/>
          <w:tab w:val="center" w:pos="4536"/>
          <w:tab w:val="right" w:pos="9072"/>
        </w:tabs>
        <w:overflowPunct/>
        <w:autoSpaceDE/>
        <w:autoSpaceDN/>
        <w:adjustRightInd/>
        <w:spacing w:line="312" w:lineRule="auto"/>
        <w:textAlignment w:val="auto"/>
        <w:rPr>
          <w:rFonts w:ascii="Arial" w:eastAsiaTheme="minorHAnsi" w:hAnsi="Arial" w:cs="Arial"/>
          <w:b/>
          <w:bCs/>
          <w:color w:val="000000" w:themeColor="text1"/>
          <w:spacing w:val="0"/>
          <w:sz w:val="21"/>
          <w:szCs w:val="21"/>
          <w:lang w:eastAsia="en-US"/>
        </w:rPr>
      </w:pPr>
    </w:p>
    <w:p w14:paraId="7B71979D" w14:textId="33167413" w:rsidR="002547C6" w:rsidRPr="009A5D60" w:rsidRDefault="002547C6" w:rsidP="00800745">
      <w:pPr>
        <w:numPr>
          <w:ilvl w:val="0"/>
          <w:numId w:val="3"/>
        </w:numPr>
        <w:tabs>
          <w:tab w:val="clear" w:pos="1152"/>
        </w:tabs>
        <w:overflowPunct/>
        <w:autoSpaceDE/>
        <w:autoSpaceDN/>
        <w:adjustRightInd/>
        <w:spacing w:line="312" w:lineRule="auto"/>
        <w:ind w:left="567" w:hanging="567"/>
        <w:textAlignment w:val="auto"/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</w:rPr>
      </w:pPr>
      <w:bookmarkStart w:id="7" w:name="_Ref454132594"/>
      <w:r w:rsidRPr="009A5D60"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</w:rPr>
        <w:t>Eigenerklärung zum Nichtvorliegen von Ausschlussgründen nach § 123 Abs. 1-</w:t>
      </w:r>
      <w:r w:rsidR="002D6DE0" w:rsidRPr="009A5D60"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</w:rPr>
        <w:t> </w:t>
      </w:r>
      <w:r w:rsidRPr="009A5D60"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</w:rPr>
        <w:t>3 GWB:</w:t>
      </w:r>
      <w:bookmarkEnd w:id="7"/>
    </w:p>
    <w:p w14:paraId="4DAE7904" w14:textId="77777777" w:rsidR="000D00F8" w:rsidRPr="009A5D60" w:rsidRDefault="000D00F8" w:rsidP="000D00F8">
      <w:pPr>
        <w:rPr>
          <w:sz w:val="21"/>
          <w:szCs w:val="21"/>
        </w:rPr>
      </w:pPr>
    </w:p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0D00F8" w:rsidRPr="009A5D60" w14:paraId="0133E45F" w14:textId="77777777" w:rsidTr="00656A62">
        <w:tc>
          <w:tcPr>
            <w:tcW w:w="9214" w:type="dxa"/>
            <w:shd w:val="clear" w:color="auto" w:fill="F2F2F2" w:themeFill="background1" w:themeFillShade="F2"/>
          </w:tcPr>
          <w:p w14:paraId="39656080" w14:textId="77777777" w:rsidR="000D00F8" w:rsidRPr="009A5D60" w:rsidRDefault="007700CD" w:rsidP="00D34BC4">
            <w:pPr>
              <w:pStyle w:val="LAText1"/>
              <w:spacing w:before="0"/>
              <w:ind w:left="459" w:hanging="459"/>
              <w:rPr>
                <w:szCs w:val="21"/>
              </w:rPr>
            </w:pPr>
            <w:sdt>
              <w:sdtPr>
                <w:rPr>
                  <w:szCs w:val="21"/>
                </w:rPr>
                <w:id w:val="493221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0F8" w:rsidRPr="009A5D60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D00F8" w:rsidRPr="009A5D60">
              <w:rPr>
                <w:szCs w:val="21"/>
              </w:rPr>
              <w:tab/>
              <w:t>Ich/Wir erkl</w:t>
            </w:r>
            <w:r w:rsidR="000D00F8" w:rsidRPr="009A5D60">
              <w:rPr>
                <w:rFonts w:cs="Arial"/>
                <w:szCs w:val="21"/>
              </w:rPr>
              <w:t>ä</w:t>
            </w:r>
            <w:r w:rsidR="000D00F8" w:rsidRPr="009A5D60">
              <w:rPr>
                <w:szCs w:val="21"/>
              </w:rPr>
              <w:t>re(n), dass keine Ausschlussgründe nach § 123 Abs. 1-3 GWB vorliegen.</w:t>
            </w:r>
          </w:p>
        </w:tc>
      </w:tr>
    </w:tbl>
    <w:p w14:paraId="3ECCCA22" w14:textId="77777777" w:rsidR="000D00F8" w:rsidRPr="009A5D60" w:rsidRDefault="000D00F8" w:rsidP="000D00F8">
      <w:pPr>
        <w:rPr>
          <w:sz w:val="21"/>
          <w:szCs w:val="21"/>
        </w:rPr>
      </w:pPr>
    </w:p>
    <w:tbl>
      <w:tblPr>
        <w:tblStyle w:val="Tabellenraster"/>
        <w:tblW w:w="9214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0D00F8" w:rsidRPr="009A5D60" w14:paraId="61678878" w14:textId="77777777" w:rsidTr="00656A62">
        <w:tc>
          <w:tcPr>
            <w:tcW w:w="9214" w:type="dxa"/>
            <w:shd w:val="clear" w:color="auto" w:fill="F2F2F2" w:themeFill="background1" w:themeFillShade="F2"/>
          </w:tcPr>
          <w:p w14:paraId="517347FA" w14:textId="77777777" w:rsidR="000D00F8" w:rsidRPr="009A5D60" w:rsidRDefault="000D00F8" w:rsidP="00656A62">
            <w:pPr>
              <w:pStyle w:val="LAText"/>
              <w:shd w:val="clear" w:color="auto" w:fill="F2F2F2" w:themeFill="background1" w:themeFillShade="F2"/>
              <w:ind w:left="34" w:firstLine="3"/>
              <w:rPr>
                <w:szCs w:val="21"/>
              </w:rPr>
            </w:pPr>
            <w:r w:rsidRPr="009A5D60">
              <w:rPr>
                <w:szCs w:val="21"/>
              </w:rPr>
              <w:t xml:space="preserve">Für den Fall, dass die vorgenannte Eigenerklärung zum Nichtvorliegen der Ausschlussgründe nach § 123 Abs. 1-3 </w:t>
            </w:r>
            <w:r w:rsidRPr="00CC6099">
              <w:rPr>
                <w:szCs w:val="21"/>
              </w:rPr>
              <w:t>GWB</w:t>
            </w:r>
            <w:r w:rsidRPr="009A5D60">
              <w:rPr>
                <w:szCs w:val="21"/>
              </w:rPr>
              <w:t xml:space="preserve"> </w:t>
            </w:r>
            <w:r w:rsidRPr="009A5D60">
              <w:rPr>
                <w:b/>
                <w:bCs/>
                <w:szCs w:val="21"/>
              </w:rPr>
              <w:t>nicht</w:t>
            </w:r>
            <w:r w:rsidRPr="009A5D60">
              <w:rPr>
                <w:szCs w:val="21"/>
              </w:rPr>
              <w:t xml:space="preserve"> abgegeben wurde: </w:t>
            </w:r>
          </w:p>
          <w:p w14:paraId="4E9D2E04" w14:textId="11D712E4" w:rsidR="000D00F8" w:rsidRPr="009A5D60" w:rsidRDefault="007700CD" w:rsidP="00656A62">
            <w:pPr>
              <w:pStyle w:val="LAText"/>
              <w:shd w:val="clear" w:color="auto" w:fill="F2F2F2" w:themeFill="background1" w:themeFillShade="F2"/>
              <w:ind w:left="426" w:hanging="426"/>
              <w:rPr>
                <w:szCs w:val="21"/>
              </w:rPr>
            </w:pPr>
            <w:sdt>
              <w:sdtPr>
                <w:rPr>
                  <w:szCs w:val="21"/>
                </w:rPr>
                <w:id w:val="73245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0F8" w:rsidRPr="009A5D60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D00F8" w:rsidRPr="009A5D60">
              <w:rPr>
                <w:bCs/>
                <w:szCs w:val="21"/>
              </w:rPr>
              <w:tab/>
            </w:r>
            <w:r w:rsidR="000D00F8" w:rsidRPr="009A5D60">
              <w:rPr>
                <w:szCs w:val="21"/>
              </w:rPr>
              <w:t>Erklärung, welche</w:t>
            </w:r>
            <w:r w:rsidR="00F34667" w:rsidRPr="009A5D60">
              <w:rPr>
                <w:szCs w:val="21"/>
              </w:rPr>
              <w:t>(</w:t>
            </w:r>
            <w:r w:rsidR="000D00F8" w:rsidRPr="009A5D60">
              <w:rPr>
                <w:szCs w:val="21"/>
              </w:rPr>
              <w:t>r</w:t>
            </w:r>
            <w:r w:rsidR="00F34667" w:rsidRPr="009A5D60">
              <w:rPr>
                <w:szCs w:val="21"/>
              </w:rPr>
              <w:t>)</w:t>
            </w:r>
            <w:r w:rsidR="000D00F8" w:rsidRPr="009A5D60">
              <w:rPr>
                <w:szCs w:val="21"/>
              </w:rPr>
              <w:t xml:space="preserve"> der vorgenannten Ausschlussgründe vorliegt/vorliegen:</w:t>
            </w:r>
          </w:p>
          <w:p w14:paraId="7EFB3461" w14:textId="4D3A7A2D" w:rsidR="000D00F8" w:rsidRPr="009A5D60" w:rsidRDefault="000D00F8" w:rsidP="00656A62">
            <w:pPr>
              <w:pStyle w:val="LAText"/>
              <w:shd w:val="clear" w:color="auto" w:fill="F2F2F2" w:themeFill="background1" w:themeFillShade="F2"/>
              <w:ind w:left="426" w:hanging="426"/>
              <w:rPr>
                <w:szCs w:val="21"/>
              </w:rPr>
            </w:pPr>
            <w:r w:rsidRPr="009A5D60">
              <w:rPr>
                <w:i/>
                <w:szCs w:val="21"/>
              </w:rPr>
              <w:tab/>
            </w:r>
            <w:r w:rsidRPr="009A5D60">
              <w:rPr>
                <w:i/>
                <w:szCs w:val="21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9A5D60">
              <w:rPr>
                <w:i/>
                <w:szCs w:val="21"/>
              </w:rPr>
              <w:instrText xml:space="preserve"> FORMTEXT </w:instrText>
            </w:r>
            <w:r w:rsidRPr="009A5D60">
              <w:rPr>
                <w:i/>
                <w:szCs w:val="21"/>
              </w:rPr>
            </w:r>
            <w:r w:rsidRPr="009A5D60">
              <w:rPr>
                <w:i/>
                <w:szCs w:val="21"/>
              </w:rPr>
              <w:fldChar w:fldCharType="separate"/>
            </w:r>
            <w:r w:rsidR="00B01F15" w:rsidRPr="009A5D60">
              <w:rPr>
                <w:i/>
                <w:noProof/>
                <w:szCs w:val="21"/>
              </w:rPr>
              <w:t> </w:t>
            </w:r>
            <w:r w:rsidR="00B01F15" w:rsidRPr="009A5D60">
              <w:rPr>
                <w:i/>
                <w:noProof/>
                <w:szCs w:val="21"/>
              </w:rPr>
              <w:t> </w:t>
            </w:r>
            <w:r w:rsidR="00B01F15" w:rsidRPr="009A5D60">
              <w:rPr>
                <w:i/>
                <w:noProof/>
                <w:szCs w:val="21"/>
              </w:rPr>
              <w:t> </w:t>
            </w:r>
            <w:r w:rsidR="00B01F15" w:rsidRPr="009A5D60">
              <w:rPr>
                <w:i/>
                <w:noProof/>
                <w:szCs w:val="21"/>
              </w:rPr>
              <w:t> </w:t>
            </w:r>
            <w:r w:rsidR="00B01F15" w:rsidRPr="009A5D60">
              <w:rPr>
                <w:i/>
                <w:noProof/>
                <w:szCs w:val="21"/>
              </w:rPr>
              <w:t> </w:t>
            </w:r>
            <w:r w:rsidRPr="009A5D60">
              <w:rPr>
                <w:szCs w:val="21"/>
              </w:rPr>
              <w:fldChar w:fldCharType="end"/>
            </w:r>
          </w:p>
          <w:p w14:paraId="061560C8" w14:textId="679D5045" w:rsidR="000D00F8" w:rsidRPr="009A5D60" w:rsidRDefault="007700CD" w:rsidP="00656A62">
            <w:pPr>
              <w:pStyle w:val="LAText"/>
              <w:shd w:val="clear" w:color="auto" w:fill="F2F2F2" w:themeFill="background1" w:themeFillShade="F2"/>
              <w:ind w:left="426" w:hanging="426"/>
              <w:rPr>
                <w:szCs w:val="21"/>
              </w:rPr>
            </w:pPr>
            <w:sdt>
              <w:sdtPr>
                <w:rPr>
                  <w:szCs w:val="21"/>
                </w:rPr>
                <w:id w:val="-1536026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0F8" w:rsidRPr="009A5D60">
                  <w:rPr>
                    <w:rFonts w:ascii="Segoe UI Symbol" w:hAnsi="Segoe UI Symbol" w:cs="Segoe UI Symbol"/>
                    <w:szCs w:val="21"/>
                  </w:rPr>
                  <w:t>☐</w:t>
                </w:r>
              </w:sdtContent>
            </w:sdt>
            <w:r w:rsidR="000D00F8" w:rsidRPr="009A5D60">
              <w:rPr>
                <w:bCs/>
                <w:szCs w:val="21"/>
              </w:rPr>
              <w:tab/>
            </w:r>
            <w:r w:rsidR="000D00F8" w:rsidRPr="009A5D60">
              <w:rPr>
                <w:szCs w:val="21"/>
              </w:rPr>
              <w:t>Es wurden die folgenden Selbstreinigungsmaßnahmen nach § 125 Abs. 1 S.</w:t>
            </w:r>
            <w:r w:rsidR="00F34667" w:rsidRPr="009A5D60">
              <w:rPr>
                <w:szCs w:val="21"/>
              </w:rPr>
              <w:t xml:space="preserve"> </w:t>
            </w:r>
            <w:r w:rsidR="000D00F8" w:rsidRPr="009A5D60">
              <w:rPr>
                <w:szCs w:val="21"/>
              </w:rPr>
              <w:t>1 Nr. 1</w:t>
            </w:r>
            <w:r w:rsidR="006125E0" w:rsidRPr="009A5D60">
              <w:rPr>
                <w:szCs w:val="21"/>
              </w:rPr>
              <w:t>-3</w:t>
            </w:r>
            <w:r w:rsidR="000D00F8" w:rsidRPr="009A5D60">
              <w:rPr>
                <w:szCs w:val="21"/>
              </w:rPr>
              <w:t xml:space="preserve"> GWB ergriffen:</w:t>
            </w:r>
          </w:p>
          <w:p w14:paraId="7D2E8FBA" w14:textId="2CC13C00" w:rsidR="000D00F8" w:rsidRPr="009A5D60" w:rsidRDefault="000D00F8" w:rsidP="00656A62">
            <w:pPr>
              <w:pStyle w:val="LAText"/>
              <w:shd w:val="clear" w:color="auto" w:fill="F2F2F2" w:themeFill="background1" w:themeFillShade="F2"/>
              <w:ind w:left="426" w:hanging="426"/>
              <w:rPr>
                <w:szCs w:val="21"/>
              </w:rPr>
            </w:pPr>
            <w:r w:rsidRPr="009A5D60">
              <w:rPr>
                <w:i/>
                <w:szCs w:val="21"/>
              </w:rPr>
              <w:tab/>
            </w:r>
            <w:r w:rsidRPr="009A5D60">
              <w:rPr>
                <w:i/>
                <w:szCs w:val="21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9A5D60">
              <w:rPr>
                <w:i/>
                <w:szCs w:val="21"/>
              </w:rPr>
              <w:instrText xml:space="preserve"> FORMTEXT </w:instrText>
            </w:r>
            <w:r w:rsidRPr="009A5D60">
              <w:rPr>
                <w:i/>
                <w:szCs w:val="21"/>
              </w:rPr>
            </w:r>
            <w:r w:rsidRPr="009A5D60">
              <w:rPr>
                <w:i/>
                <w:szCs w:val="21"/>
              </w:rPr>
              <w:fldChar w:fldCharType="separate"/>
            </w:r>
            <w:r w:rsidR="00B01F15" w:rsidRPr="009A5D60">
              <w:rPr>
                <w:i/>
                <w:noProof/>
                <w:szCs w:val="21"/>
              </w:rPr>
              <w:t> </w:t>
            </w:r>
            <w:r w:rsidR="00B01F15" w:rsidRPr="009A5D60">
              <w:rPr>
                <w:i/>
                <w:noProof/>
                <w:szCs w:val="21"/>
              </w:rPr>
              <w:t> </w:t>
            </w:r>
            <w:r w:rsidR="00B01F15" w:rsidRPr="009A5D60">
              <w:rPr>
                <w:i/>
                <w:noProof/>
                <w:szCs w:val="21"/>
              </w:rPr>
              <w:t> </w:t>
            </w:r>
            <w:r w:rsidR="00B01F15" w:rsidRPr="009A5D60">
              <w:rPr>
                <w:i/>
                <w:noProof/>
                <w:szCs w:val="21"/>
              </w:rPr>
              <w:t> </w:t>
            </w:r>
            <w:r w:rsidR="00B01F15" w:rsidRPr="009A5D60">
              <w:rPr>
                <w:i/>
                <w:noProof/>
                <w:szCs w:val="21"/>
              </w:rPr>
              <w:t> </w:t>
            </w:r>
            <w:r w:rsidRPr="009A5D60">
              <w:rPr>
                <w:szCs w:val="21"/>
              </w:rPr>
              <w:fldChar w:fldCharType="end"/>
            </w:r>
          </w:p>
          <w:p w14:paraId="7E4CBFD0" w14:textId="77777777" w:rsidR="000D00F8" w:rsidRPr="009A5D60" w:rsidRDefault="000D00F8" w:rsidP="00656A62">
            <w:pPr>
              <w:pStyle w:val="LAText"/>
              <w:shd w:val="clear" w:color="auto" w:fill="F2F2F2" w:themeFill="background1" w:themeFillShade="F2"/>
              <w:spacing w:before="0"/>
              <w:ind w:left="426" w:hanging="426"/>
              <w:rPr>
                <w:szCs w:val="21"/>
              </w:rPr>
            </w:pPr>
          </w:p>
        </w:tc>
      </w:tr>
    </w:tbl>
    <w:p w14:paraId="72EC65AA" w14:textId="77777777" w:rsidR="000D00F8" w:rsidRPr="009A5D60" w:rsidRDefault="000D00F8" w:rsidP="000D00F8">
      <w:pPr>
        <w:tabs>
          <w:tab w:val="clear" w:pos="1152"/>
        </w:tabs>
        <w:overflowPunct/>
        <w:autoSpaceDE/>
        <w:autoSpaceDN/>
        <w:adjustRightInd/>
        <w:spacing w:line="312" w:lineRule="auto"/>
        <w:ind w:left="567"/>
        <w:textAlignment w:val="auto"/>
        <w:rPr>
          <w:rFonts w:ascii="Arial" w:eastAsiaTheme="minorHAnsi" w:hAnsi="Arial" w:cs="Arial"/>
          <w:bCs/>
          <w:color w:val="000000" w:themeColor="text1"/>
          <w:spacing w:val="0"/>
          <w:sz w:val="21"/>
          <w:szCs w:val="21"/>
        </w:rPr>
      </w:pPr>
    </w:p>
    <w:p w14:paraId="36A9EE52" w14:textId="77777777" w:rsidR="002547C6" w:rsidRPr="009A5D60" w:rsidRDefault="002547C6" w:rsidP="00800745">
      <w:pPr>
        <w:numPr>
          <w:ilvl w:val="0"/>
          <w:numId w:val="3"/>
        </w:numPr>
        <w:tabs>
          <w:tab w:val="clear" w:pos="1152"/>
        </w:tabs>
        <w:overflowPunct/>
        <w:autoSpaceDE/>
        <w:autoSpaceDN/>
        <w:adjustRightInd/>
        <w:spacing w:line="312" w:lineRule="auto"/>
        <w:ind w:left="567" w:hanging="567"/>
        <w:textAlignment w:val="auto"/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</w:rPr>
      </w:pPr>
      <w:r w:rsidRPr="009A5D60"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</w:rPr>
        <w:t>Eigenerklärung zum Nichtvorliegen von Ausschlussgründen nach § 123 Abs. 4 GWB:</w:t>
      </w:r>
    </w:p>
    <w:p w14:paraId="2244159E" w14:textId="77777777" w:rsidR="000D00F8" w:rsidRPr="009A5D60" w:rsidRDefault="000D00F8" w:rsidP="000D00F8">
      <w:pPr>
        <w:tabs>
          <w:tab w:val="clear" w:pos="1152"/>
        </w:tabs>
        <w:overflowPunct/>
        <w:autoSpaceDE/>
        <w:autoSpaceDN/>
        <w:adjustRightInd/>
        <w:spacing w:line="312" w:lineRule="auto"/>
        <w:ind w:left="567"/>
        <w:textAlignment w:val="auto"/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</w:rPr>
      </w:pPr>
    </w:p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0D00F8" w:rsidRPr="009A5D60" w14:paraId="0D973875" w14:textId="77777777" w:rsidTr="000D00F8">
        <w:tc>
          <w:tcPr>
            <w:tcW w:w="9214" w:type="dxa"/>
            <w:shd w:val="clear" w:color="auto" w:fill="F2F2F2"/>
          </w:tcPr>
          <w:p w14:paraId="30A38E4F" w14:textId="77777777" w:rsidR="000D00F8" w:rsidRPr="009A5D60" w:rsidRDefault="007700CD" w:rsidP="000D00F8">
            <w:p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ind w:left="459" w:hanging="459"/>
              <w:textAlignment w:val="auto"/>
              <w:rPr>
                <w:rFonts w:ascii="Arial" w:hAnsi="Arial"/>
                <w:spacing w:val="0"/>
                <w:sz w:val="21"/>
                <w:szCs w:val="21"/>
              </w:rPr>
            </w:pPr>
            <w:sdt>
              <w:sdtPr>
                <w:rPr>
                  <w:rFonts w:ascii="Arial" w:hAnsi="Arial"/>
                  <w:spacing w:val="0"/>
                  <w:sz w:val="21"/>
                  <w:szCs w:val="21"/>
                </w:rPr>
                <w:id w:val="1479335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0F8" w:rsidRPr="009A5D60">
                  <w:rPr>
                    <w:rFonts w:ascii="Segoe UI Symbol" w:hAnsi="Segoe UI Symbol" w:cs="Segoe UI Symbol"/>
                    <w:spacing w:val="0"/>
                    <w:sz w:val="21"/>
                    <w:szCs w:val="21"/>
                  </w:rPr>
                  <w:t>☐</w:t>
                </w:r>
              </w:sdtContent>
            </w:sdt>
            <w:r w:rsidR="000D00F8" w:rsidRPr="009A5D60">
              <w:rPr>
                <w:rFonts w:ascii="Arial" w:hAnsi="Arial"/>
                <w:spacing w:val="0"/>
                <w:sz w:val="21"/>
                <w:szCs w:val="21"/>
              </w:rPr>
              <w:tab/>
              <w:t>Ich/Wir erkl</w:t>
            </w:r>
            <w:r w:rsidR="000D00F8" w:rsidRPr="009A5D60">
              <w:rPr>
                <w:rFonts w:ascii="Arial" w:hAnsi="Arial" w:cs="Arial"/>
                <w:spacing w:val="0"/>
                <w:sz w:val="21"/>
                <w:szCs w:val="21"/>
              </w:rPr>
              <w:t>ä</w:t>
            </w:r>
            <w:r w:rsidR="000D00F8" w:rsidRPr="009A5D60">
              <w:rPr>
                <w:rFonts w:ascii="Arial" w:hAnsi="Arial"/>
                <w:spacing w:val="0"/>
                <w:sz w:val="21"/>
                <w:szCs w:val="21"/>
              </w:rPr>
              <w:t>re(n), dass keine Ausschlussgründe nach § 123 Abs. 4 GWB vorliegen.</w:t>
            </w:r>
          </w:p>
        </w:tc>
      </w:tr>
    </w:tbl>
    <w:p w14:paraId="7D5D861D" w14:textId="77777777" w:rsidR="000D00F8" w:rsidRPr="009A5D60" w:rsidRDefault="000D00F8" w:rsidP="000D00F8">
      <w:pPr>
        <w:tabs>
          <w:tab w:val="clear" w:pos="1152"/>
        </w:tabs>
        <w:overflowPunct/>
        <w:autoSpaceDE/>
        <w:autoSpaceDN/>
        <w:adjustRightInd/>
        <w:spacing w:line="312" w:lineRule="auto"/>
        <w:ind w:left="567"/>
        <w:textAlignment w:val="auto"/>
        <w:rPr>
          <w:rFonts w:ascii="Arial" w:eastAsia="Calibri" w:hAnsi="Arial" w:cs="Arial"/>
          <w:spacing w:val="0"/>
          <w:sz w:val="21"/>
          <w:szCs w:val="21"/>
          <w:lang w:eastAsia="en-US"/>
        </w:rPr>
      </w:pPr>
    </w:p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0D00F8" w:rsidRPr="009A5D60" w14:paraId="3DDA1221" w14:textId="77777777" w:rsidTr="000D00F8">
        <w:tc>
          <w:tcPr>
            <w:tcW w:w="9214" w:type="dxa"/>
            <w:shd w:val="clear" w:color="auto" w:fill="F2F2F2"/>
          </w:tcPr>
          <w:p w14:paraId="07EF0DC9" w14:textId="77777777" w:rsidR="000D00F8" w:rsidRPr="009A5D60" w:rsidRDefault="000D00F8" w:rsidP="000D00F8">
            <w:pPr>
              <w:shd w:val="clear" w:color="auto" w:fill="F2F2F2"/>
              <w:tabs>
                <w:tab w:val="clear" w:pos="1152"/>
              </w:tabs>
              <w:overflowPunct/>
              <w:autoSpaceDE/>
              <w:autoSpaceDN/>
              <w:adjustRightInd/>
              <w:spacing w:before="200" w:line="312" w:lineRule="auto"/>
              <w:ind w:left="34" w:hanging="9"/>
              <w:textAlignment w:val="auto"/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</w:pPr>
            <w:r w:rsidRPr="009A5D60"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  <w:t xml:space="preserve">Für den Fall, dass die vorgenannte Eigenerklärung zum Nichtvorliegen der Ausschlussgründe nach § 123 Abs. 4 GWB </w:t>
            </w:r>
            <w:r w:rsidRPr="009A5D60">
              <w:rPr>
                <w:rFonts w:ascii="Arial" w:eastAsia="Calibri" w:hAnsi="Arial" w:cs="Arial"/>
                <w:b/>
                <w:bCs/>
                <w:spacing w:val="0"/>
                <w:sz w:val="21"/>
                <w:szCs w:val="21"/>
                <w:lang w:eastAsia="en-US"/>
              </w:rPr>
              <w:t>nicht</w:t>
            </w:r>
            <w:r w:rsidRPr="009A5D60"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  <w:t xml:space="preserve"> abgegeben wurde: </w:t>
            </w:r>
          </w:p>
          <w:p w14:paraId="78F0863F" w14:textId="02FC7F16" w:rsidR="000D00F8" w:rsidRPr="009A5D60" w:rsidRDefault="007700CD" w:rsidP="000D00F8">
            <w:pPr>
              <w:shd w:val="clear" w:color="auto" w:fill="F2F2F2"/>
              <w:tabs>
                <w:tab w:val="clear" w:pos="1152"/>
              </w:tabs>
              <w:overflowPunct/>
              <w:autoSpaceDE/>
              <w:autoSpaceDN/>
              <w:adjustRightInd/>
              <w:spacing w:before="200" w:line="312" w:lineRule="auto"/>
              <w:ind w:left="426" w:hanging="426"/>
              <w:textAlignment w:val="auto"/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</w:pPr>
            <w:sdt>
              <w:sdtPr>
                <w:rPr>
                  <w:rFonts w:ascii="Arial" w:eastAsia="Calibri" w:hAnsi="Arial" w:cs="Arial"/>
                  <w:spacing w:val="0"/>
                  <w:sz w:val="21"/>
                  <w:szCs w:val="21"/>
                  <w:lang w:eastAsia="en-US"/>
                </w:rPr>
                <w:id w:val="1300111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0F8" w:rsidRPr="009A5D60">
                  <w:rPr>
                    <w:rFonts w:ascii="Segoe UI Symbol" w:eastAsia="Calibri" w:hAnsi="Segoe UI Symbol" w:cs="Segoe UI Symbol"/>
                    <w:spacing w:val="0"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0D00F8" w:rsidRPr="009A5D60">
              <w:rPr>
                <w:rFonts w:ascii="Arial" w:eastAsia="Calibri" w:hAnsi="Arial" w:cs="Arial"/>
                <w:bCs/>
                <w:spacing w:val="0"/>
                <w:sz w:val="21"/>
                <w:szCs w:val="21"/>
                <w:lang w:eastAsia="en-US"/>
              </w:rPr>
              <w:tab/>
            </w:r>
            <w:r w:rsidR="000D00F8" w:rsidRPr="009A5D60"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  <w:t>Erklärung, welche</w:t>
            </w:r>
            <w:r w:rsidR="00F34667" w:rsidRPr="009A5D60"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  <w:t>(</w:t>
            </w:r>
            <w:r w:rsidR="000D00F8" w:rsidRPr="009A5D60"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  <w:t>r</w:t>
            </w:r>
            <w:r w:rsidR="00F34667" w:rsidRPr="009A5D60"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  <w:t>)</w:t>
            </w:r>
            <w:r w:rsidR="000D00F8" w:rsidRPr="009A5D60"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  <w:t xml:space="preserve"> der vorgenannten Ausschlussgründe vorliegt/vorliegen:</w:t>
            </w:r>
          </w:p>
          <w:p w14:paraId="3E5B21DD" w14:textId="6814DAA5" w:rsidR="000D00F8" w:rsidRPr="009A5D60" w:rsidRDefault="000D00F8" w:rsidP="000D00F8">
            <w:pPr>
              <w:shd w:val="clear" w:color="auto" w:fill="F2F2F2"/>
              <w:tabs>
                <w:tab w:val="clear" w:pos="1152"/>
              </w:tabs>
              <w:overflowPunct/>
              <w:autoSpaceDE/>
              <w:autoSpaceDN/>
              <w:adjustRightInd/>
              <w:spacing w:before="200" w:line="312" w:lineRule="auto"/>
              <w:ind w:left="426" w:hanging="426"/>
              <w:textAlignment w:val="auto"/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</w:pPr>
            <w:r w:rsidRPr="009A5D60">
              <w:rPr>
                <w:rFonts w:ascii="Arial" w:eastAsia="Calibri" w:hAnsi="Arial" w:cs="Arial"/>
                <w:i/>
                <w:spacing w:val="0"/>
                <w:sz w:val="21"/>
                <w:szCs w:val="21"/>
                <w:lang w:eastAsia="en-US"/>
              </w:rPr>
              <w:tab/>
            </w:r>
            <w:r w:rsidRPr="009A5D60">
              <w:rPr>
                <w:rFonts w:ascii="Arial" w:eastAsia="Calibri" w:hAnsi="Arial" w:cs="Arial"/>
                <w:i/>
                <w:spacing w:val="0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9A5D60">
              <w:rPr>
                <w:rFonts w:ascii="Arial" w:eastAsia="Calibri" w:hAnsi="Arial" w:cs="Arial"/>
                <w:i/>
                <w:spacing w:val="0"/>
                <w:sz w:val="21"/>
                <w:szCs w:val="21"/>
                <w:lang w:eastAsia="en-US"/>
              </w:rPr>
              <w:instrText xml:space="preserve"> FORMTEXT </w:instrText>
            </w:r>
            <w:r w:rsidRPr="009A5D60">
              <w:rPr>
                <w:rFonts w:ascii="Arial" w:eastAsia="Calibri" w:hAnsi="Arial" w:cs="Arial"/>
                <w:i/>
                <w:spacing w:val="0"/>
                <w:sz w:val="21"/>
                <w:szCs w:val="21"/>
                <w:lang w:eastAsia="en-US"/>
              </w:rPr>
            </w:r>
            <w:r w:rsidRPr="009A5D60">
              <w:rPr>
                <w:rFonts w:ascii="Arial" w:eastAsia="Calibri" w:hAnsi="Arial" w:cs="Arial"/>
                <w:i/>
                <w:spacing w:val="0"/>
                <w:sz w:val="21"/>
                <w:szCs w:val="21"/>
                <w:lang w:eastAsia="en-US"/>
              </w:rPr>
              <w:fldChar w:fldCharType="separate"/>
            </w:r>
            <w:r w:rsidR="00B01F15" w:rsidRPr="009A5D60">
              <w:rPr>
                <w:rFonts w:ascii="Arial" w:eastAsia="Calibri" w:hAnsi="Arial" w:cs="Arial"/>
                <w:i/>
                <w:noProof/>
                <w:spacing w:val="0"/>
                <w:sz w:val="21"/>
                <w:szCs w:val="21"/>
                <w:lang w:eastAsia="en-US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pacing w:val="0"/>
                <w:sz w:val="21"/>
                <w:szCs w:val="21"/>
                <w:lang w:eastAsia="en-US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pacing w:val="0"/>
                <w:sz w:val="21"/>
                <w:szCs w:val="21"/>
                <w:lang w:eastAsia="en-US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pacing w:val="0"/>
                <w:sz w:val="21"/>
                <w:szCs w:val="21"/>
                <w:lang w:eastAsia="en-US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pacing w:val="0"/>
                <w:sz w:val="21"/>
                <w:szCs w:val="21"/>
                <w:lang w:eastAsia="en-US"/>
              </w:rPr>
              <w:t> </w:t>
            </w:r>
            <w:r w:rsidRPr="009A5D60"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  <w:fldChar w:fldCharType="end"/>
            </w:r>
          </w:p>
          <w:p w14:paraId="492EE23E" w14:textId="1D33A7EA" w:rsidR="000D00F8" w:rsidRPr="009A5D60" w:rsidRDefault="007700CD" w:rsidP="000D00F8">
            <w:pPr>
              <w:shd w:val="clear" w:color="auto" w:fill="F2F2F2"/>
              <w:tabs>
                <w:tab w:val="clear" w:pos="1152"/>
              </w:tabs>
              <w:overflowPunct/>
              <w:autoSpaceDE/>
              <w:autoSpaceDN/>
              <w:adjustRightInd/>
              <w:spacing w:before="200" w:line="312" w:lineRule="auto"/>
              <w:ind w:left="426" w:hanging="426"/>
              <w:textAlignment w:val="auto"/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</w:pPr>
            <w:sdt>
              <w:sdtPr>
                <w:rPr>
                  <w:rFonts w:ascii="Arial" w:eastAsia="Calibri" w:hAnsi="Arial" w:cs="Arial"/>
                  <w:spacing w:val="0"/>
                  <w:sz w:val="21"/>
                  <w:szCs w:val="21"/>
                  <w:lang w:eastAsia="en-US"/>
                </w:rPr>
                <w:id w:val="75329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0F8" w:rsidRPr="009A5D60">
                  <w:rPr>
                    <w:rFonts w:ascii="Segoe UI Symbol" w:eastAsia="Calibri" w:hAnsi="Segoe UI Symbol" w:cs="Segoe UI Symbol"/>
                    <w:spacing w:val="0"/>
                    <w:sz w:val="21"/>
                    <w:szCs w:val="21"/>
                    <w:lang w:eastAsia="en-US"/>
                  </w:rPr>
                  <w:t>☐</w:t>
                </w:r>
              </w:sdtContent>
            </w:sdt>
            <w:r w:rsidR="000D00F8" w:rsidRPr="009A5D60">
              <w:rPr>
                <w:rFonts w:ascii="Arial" w:eastAsia="Calibri" w:hAnsi="Arial" w:cs="Arial"/>
                <w:bCs/>
                <w:spacing w:val="0"/>
                <w:sz w:val="21"/>
                <w:szCs w:val="21"/>
                <w:lang w:eastAsia="en-US"/>
              </w:rPr>
              <w:tab/>
            </w:r>
            <w:r w:rsidR="000D00F8" w:rsidRPr="009A5D60"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  <w:t>Es wurden die folgenden Selbstreinigungsmaßnahmen nach § 125 Abs. 1 S.</w:t>
            </w:r>
            <w:r w:rsidR="00F34667" w:rsidRPr="009A5D60"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  <w:t xml:space="preserve"> </w:t>
            </w:r>
            <w:r w:rsidR="000D00F8" w:rsidRPr="009A5D60"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  <w:t>1 Nr. 1</w:t>
            </w:r>
            <w:r w:rsidR="006125E0" w:rsidRPr="009A5D60"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  <w:t>-</w:t>
            </w:r>
            <w:r w:rsidR="000D00F8" w:rsidRPr="009A5D60"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  <w:t>3 GWB ergriffen:</w:t>
            </w:r>
          </w:p>
          <w:p w14:paraId="26AA3EE4" w14:textId="5404C100" w:rsidR="000D00F8" w:rsidRPr="009A5D60" w:rsidRDefault="000D00F8" w:rsidP="000D00F8">
            <w:pPr>
              <w:shd w:val="clear" w:color="auto" w:fill="F2F2F2"/>
              <w:tabs>
                <w:tab w:val="clear" w:pos="1152"/>
              </w:tabs>
              <w:overflowPunct/>
              <w:autoSpaceDE/>
              <w:autoSpaceDN/>
              <w:adjustRightInd/>
              <w:spacing w:before="200" w:line="312" w:lineRule="auto"/>
              <w:ind w:left="426" w:hanging="426"/>
              <w:textAlignment w:val="auto"/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</w:pPr>
            <w:r w:rsidRPr="009A5D60">
              <w:rPr>
                <w:rFonts w:ascii="Arial" w:eastAsia="Calibri" w:hAnsi="Arial" w:cs="Arial"/>
                <w:i/>
                <w:spacing w:val="0"/>
                <w:sz w:val="21"/>
                <w:szCs w:val="21"/>
                <w:lang w:eastAsia="en-US"/>
              </w:rPr>
              <w:tab/>
            </w:r>
            <w:r w:rsidRPr="009A5D60">
              <w:rPr>
                <w:rFonts w:ascii="Arial" w:eastAsia="Calibri" w:hAnsi="Arial" w:cs="Arial"/>
                <w:i/>
                <w:spacing w:val="0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9A5D60">
              <w:rPr>
                <w:rFonts w:ascii="Arial" w:eastAsia="Calibri" w:hAnsi="Arial" w:cs="Arial"/>
                <w:i/>
                <w:spacing w:val="0"/>
                <w:sz w:val="21"/>
                <w:szCs w:val="21"/>
                <w:lang w:eastAsia="en-US"/>
              </w:rPr>
              <w:instrText xml:space="preserve"> FORMTEXT </w:instrText>
            </w:r>
            <w:r w:rsidRPr="009A5D60">
              <w:rPr>
                <w:rFonts w:ascii="Arial" w:eastAsia="Calibri" w:hAnsi="Arial" w:cs="Arial"/>
                <w:i/>
                <w:spacing w:val="0"/>
                <w:sz w:val="21"/>
                <w:szCs w:val="21"/>
                <w:lang w:eastAsia="en-US"/>
              </w:rPr>
            </w:r>
            <w:r w:rsidRPr="009A5D60">
              <w:rPr>
                <w:rFonts w:ascii="Arial" w:eastAsia="Calibri" w:hAnsi="Arial" w:cs="Arial"/>
                <w:i/>
                <w:spacing w:val="0"/>
                <w:sz w:val="21"/>
                <w:szCs w:val="21"/>
                <w:lang w:eastAsia="en-US"/>
              </w:rPr>
              <w:fldChar w:fldCharType="separate"/>
            </w:r>
            <w:r w:rsidR="00B01F15" w:rsidRPr="009A5D60">
              <w:rPr>
                <w:rFonts w:ascii="Arial" w:eastAsia="Calibri" w:hAnsi="Arial" w:cs="Arial"/>
                <w:i/>
                <w:noProof/>
                <w:spacing w:val="0"/>
                <w:sz w:val="21"/>
                <w:szCs w:val="21"/>
                <w:lang w:eastAsia="en-US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pacing w:val="0"/>
                <w:sz w:val="21"/>
                <w:szCs w:val="21"/>
                <w:lang w:eastAsia="en-US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pacing w:val="0"/>
                <w:sz w:val="21"/>
                <w:szCs w:val="21"/>
                <w:lang w:eastAsia="en-US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pacing w:val="0"/>
                <w:sz w:val="21"/>
                <w:szCs w:val="21"/>
                <w:lang w:eastAsia="en-US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pacing w:val="0"/>
                <w:sz w:val="21"/>
                <w:szCs w:val="21"/>
                <w:lang w:eastAsia="en-US"/>
              </w:rPr>
              <w:t> </w:t>
            </w:r>
            <w:r w:rsidRPr="009A5D60">
              <w:rPr>
                <w:rFonts w:ascii="Arial" w:eastAsia="Calibri" w:hAnsi="Arial" w:cs="Arial"/>
                <w:spacing w:val="0"/>
                <w:sz w:val="21"/>
                <w:szCs w:val="21"/>
                <w:lang w:eastAsia="en-US"/>
              </w:rPr>
              <w:fldChar w:fldCharType="end"/>
            </w:r>
          </w:p>
          <w:p w14:paraId="6C3B668D" w14:textId="77777777" w:rsidR="000D00F8" w:rsidRPr="009A5D60" w:rsidRDefault="000D00F8" w:rsidP="000D00F8">
            <w:pPr>
              <w:shd w:val="clear" w:color="auto" w:fill="F2F2F2"/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ind w:left="426" w:hanging="426"/>
              <w:textAlignment w:val="auto"/>
              <w:rPr>
                <w:rFonts w:ascii="Arial" w:hAnsi="Arial"/>
                <w:spacing w:val="0"/>
                <w:sz w:val="21"/>
                <w:szCs w:val="21"/>
              </w:rPr>
            </w:pPr>
          </w:p>
        </w:tc>
      </w:tr>
    </w:tbl>
    <w:p w14:paraId="47FDF731" w14:textId="77777777" w:rsidR="000D00F8" w:rsidRPr="009A5D60" w:rsidRDefault="000D00F8" w:rsidP="000D00F8">
      <w:pPr>
        <w:tabs>
          <w:tab w:val="clear" w:pos="1152"/>
        </w:tabs>
        <w:overflowPunct/>
        <w:autoSpaceDE/>
        <w:autoSpaceDN/>
        <w:adjustRightInd/>
        <w:spacing w:line="312" w:lineRule="auto"/>
        <w:ind w:left="567"/>
        <w:textAlignment w:val="auto"/>
        <w:rPr>
          <w:rFonts w:ascii="Arial" w:eastAsiaTheme="minorHAnsi" w:hAnsi="Arial" w:cs="Arial"/>
          <w:bCs/>
          <w:color w:val="000000" w:themeColor="text1"/>
          <w:spacing w:val="0"/>
          <w:sz w:val="21"/>
          <w:szCs w:val="21"/>
        </w:rPr>
      </w:pPr>
    </w:p>
    <w:p w14:paraId="32404D63" w14:textId="45D31BAB" w:rsidR="002547C6" w:rsidRPr="009A5D60" w:rsidRDefault="002547C6" w:rsidP="00800745">
      <w:pPr>
        <w:numPr>
          <w:ilvl w:val="0"/>
          <w:numId w:val="3"/>
        </w:numPr>
        <w:tabs>
          <w:tab w:val="clear" w:pos="1152"/>
        </w:tabs>
        <w:overflowPunct/>
        <w:autoSpaceDE/>
        <w:autoSpaceDN/>
        <w:adjustRightInd/>
        <w:spacing w:line="312" w:lineRule="auto"/>
        <w:ind w:left="567" w:hanging="567"/>
        <w:textAlignment w:val="auto"/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</w:rPr>
      </w:pPr>
      <w:bookmarkStart w:id="8" w:name="_Ref454132601"/>
      <w:r w:rsidRPr="009A5D60"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</w:rPr>
        <w:t xml:space="preserve">Eigenerklärung zum Nichtvorliegen von Ausschlussgründen nach § 124 Abs. </w:t>
      </w:r>
      <w:r w:rsidR="006C0AD6" w:rsidRPr="009A5D60"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</w:rPr>
        <w:t>1 Nrn. 1-4, 7</w:t>
      </w:r>
      <w:r w:rsidR="00563DB6" w:rsidRPr="009A5D60"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</w:rPr>
        <w:t xml:space="preserve"> und 8</w:t>
      </w:r>
      <w:r w:rsidR="006C0AD6" w:rsidRPr="009A5D60"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</w:rPr>
        <w:t> </w:t>
      </w:r>
      <w:r w:rsidRPr="009A5D60">
        <w:rPr>
          <w:rFonts w:ascii="Arial" w:eastAsiaTheme="minorHAnsi" w:hAnsi="Arial" w:cs="Arial"/>
          <w:b/>
          <w:color w:val="000000" w:themeColor="text1"/>
          <w:spacing w:val="0"/>
          <w:sz w:val="21"/>
          <w:szCs w:val="21"/>
        </w:rPr>
        <w:t>GWB:</w:t>
      </w:r>
      <w:bookmarkEnd w:id="8"/>
    </w:p>
    <w:p w14:paraId="5267551E" w14:textId="77777777" w:rsidR="000D00F8" w:rsidRPr="009A5D60" w:rsidRDefault="000D00F8" w:rsidP="000D00F8">
      <w:pPr>
        <w:rPr>
          <w:rFonts w:ascii="Arial" w:eastAsia="Calibri" w:hAnsi="Arial" w:cs="Arial"/>
          <w:sz w:val="21"/>
          <w:szCs w:val="21"/>
        </w:rPr>
      </w:pPr>
    </w:p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0D00F8" w:rsidRPr="009A5D60" w14:paraId="6B7FD84C" w14:textId="77777777" w:rsidTr="000D00F8">
        <w:tc>
          <w:tcPr>
            <w:tcW w:w="9214" w:type="dxa"/>
            <w:shd w:val="clear" w:color="auto" w:fill="F2F2F2"/>
          </w:tcPr>
          <w:p w14:paraId="61393A56" w14:textId="77777777" w:rsidR="000D00F8" w:rsidRPr="009A5D60" w:rsidRDefault="007700CD" w:rsidP="00656A62">
            <w:pPr>
              <w:spacing w:line="312" w:lineRule="auto"/>
              <w:ind w:left="459" w:hanging="459"/>
              <w:rPr>
                <w:rFonts w:ascii="Arial" w:hAnsi="Arial"/>
                <w:sz w:val="21"/>
                <w:szCs w:val="21"/>
              </w:rPr>
            </w:pPr>
            <w:sdt>
              <w:sdtPr>
                <w:rPr>
                  <w:rFonts w:ascii="Arial" w:hAnsi="Arial"/>
                  <w:sz w:val="21"/>
                  <w:szCs w:val="21"/>
                </w:rPr>
                <w:id w:val="-133719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0F8" w:rsidRPr="009A5D60">
                  <w:rPr>
                    <w:rFonts w:ascii="Segoe UI Symbol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0D00F8" w:rsidRPr="009A5D60">
              <w:rPr>
                <w:rFonts w:ascii="Arial" w:hAnsi="Arial"/>
                <w:sz w:val="21"/>
                <w:szCs w:val="21"/>
              </w:rPr>
              <w:tab/>
              <w:t>Ich/Wir erkl</w:t>
            </w:r>
            <w:r w:rsidR="000D00F8" w:rsidRPr="009A5D60">
              <w:rPr>
                <w:rFonts w:ascii="Arial" w:hAnsi="Arial" w:cs="Arial"/>
                <w:sz w:val="21"/>
                <w:szCs w:val="21"/>
              </w:rPr>
              <w:t>ä</w:t>
            </w:r>
            <w:r w:rsidR="000D00F8" w:rsidRPr="009A5D60">
              <w:rPr>
                <w:rFonts w:ascii="Arial" w:hAnsi="Arial"/>
                <w:sz w:val="21"/>
                <w:szCs w:val="21"/>
              </w:rPr>
              <w:t>re(n), dass keine Ausschlussgründe nach § 124 Abs. 1 Nrn. 1-4, 7 und 8 GWB vorliegen.</w:t>
            </w:r>
          </w:p>
        </w:tc>
      </w:tr>
    </w:tbl>
    <w:p w14:paraId="2299BA65" w14:textId="77777777" w:rsidR="000D00F8" w:rsidRPr="009A5D60" w:rsidRDefault="000D00F8" w:rsidP="000D00F8">
      <w:pPr>
        <w:rPr>
          <w:rFonts w:ascii="Arial" w:eastAsia="Calibri" w:hAnsi="Arial" w:cs="Arial"/>
          <w:sz w:val="21"/>
          <w:szCs w:val="21"/>
        </w:rPr>
      </w:pPr>
    </w:p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0D00F8" w:rsidRPr="009A5D60" w14:paraId="1929E1EC" w14:textId="77777777" w:rsidTr="000D00F8">
        <w:tc>
          <w:tcPr>
            <w:tcW w:w="9214" w:type="dxa"/>
            <w:shd w:val="clear" w:color="auto" w:fill="F2F2F2"/>
          </w:tcPr>
          <w:p w14:paraId="7E9085FC" w14:textId="77777777" w:rsidR="000D00F8" w:rsidRPr="009A5D60" w:rsidRDefault="000D00F8" w:rsidP="00656A62">
            <w:pPr>
              <w:shd w:val="clear" w:color="auto" w:fill="F2F2F2"/>
              <w:spacing w:before="200" w:line="312" w:lineRule="auto"/>
              <w:ind w:left="34" w:hanging="9"/>
              <w:rPr>
                <w:rFonts w:ascii="Arial" w:eastAsia="Calibri" w:hAnsi="Arial" w:cs="Arial"/>
                <w:sz w:val="21"/>
                <w:szCs w:val="21"/>
              </w:rPr>
            </w:pPr>
            <w:r w:rsidRPr="009A5D60">
              <w:rPr>
                <w:rFonts w:ascii="Arial" w:eastAsia="Calibri" w:hAnsi="Arial" w:cs="Arial"/>
                <w:sz w:val="21"/>
                <w:szCs w:val="21"/>
              </w:rPr>
              <w:t>Für den Fall, dass die vorgenannte Eigenerklärung zum Nichtvorliegen der Ausschlussgründe nach § 124 Abs. 1 Nrn. 1-4, 7 und 8 GWB</w:t>
            </w:r>
            <w:r w:rsidRPr="009A5D60">
              <w:rPr>
                <w:rFonts w:ascii="Arial" w:eastAsia="Calibri" w:hAnsi="Arial" w:cs="Arial"/>
                <w:b/>
                <w:bCs/>
                <w:sz w:val="21"/>
                <w:szCs w:val="21"/>
              </w:rPr>
              <w:t xml:space="preserve"> nicht</w:t>
            </w:r>
            <w:r w:rsidRPr="009A5D60">
              <w:rPr>
                <w:rFonts w:ascii="Arial" w:eastAsia="Calibri" w:hAnsi="Arial" w:cs="Arial"/>
                <w:sz w:val="21"/>
                <w:szCs w:val="21"/>
              </w:rPr>
              <w:t xml:space="preserve"> abgegeben wurde: </w:t>
            </w:r>
          </w:p>
          <w:p w14:paraId="097117D3" w14:textId="2BA422B2" w:rsidR="000D00F8" w:rsidRPr="009A5D60" w:rsidRDefault="007700CD" w:rsidP="00656A62">
            <w:pPr>
              <w:shd w:val="clear" w:color="auto" w:fill="F2F2F2"/>
              <w:spacing w:before="200" w:line="312" w:lineRule="auto"/>
              <w:ind w:left="426" w:hanging="426"/>
              <w:rPr>
                <w:rFonts w:ascii="Arial" w:eastAsia="Calibri" w:hAnsi="Arial" w:cs="Arial"/>
                <w:sz w:val="21"/>
                <w:szCs w:val="21"/>
              </w:rPr>
            </w:pPr>
            <w:sdt>
              <w:sdtPr>
                <w:rPr>
                  <w:rFonts w:ascii="Arial" w:eastAsia="Calibri" w:hAnsi="Arial" w:cs="Arial"/>
                  <w:sz w:val="21"/>
                  <w:szCs w:val="21"/>
                </w:rPr>
                <w:id w:val="939339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0F8" w:rsidRPr="009A5D60">
                  <w:rPr>
                    <w:rFonts w:ascii="Segoe UI Symbol" w:eastAsia="Calibri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0D00F8" w:rsidRPr="009A5D60">
              <w:rPr>
                <w:rFonts w:ascii="Arial" w:eastAsia="Calibri" w:hAnsi="Arial" w:cs="Arial"/>
                <w:bCs/>
                <w:sz w:val="21"/>
                <w:szCs w:val="21"/>
              </w:rPr>
              <w:tab/>
            </w:r>
            <w:r w:rsidR="000D00F8" w:rsidRPr="009A5D60">
              <w:rPr>
                <w:rFonts w:ascii="Arial" w:eastAsia="Calibri" w:hAnsi="Arial" w:cs="Arial"/>
                <w:sz w:val="21"/>
                <w:szCs w:val="21"/>
              </w:rPr>
              <w:t>Erklärung, welche</w:t>
            </w:r>
            <w:r w:rsidR="00F34667" w:rsidRPr="009A5D60">
              <w:rPr>
                <w:rFonts w:ascii="Arial" w:eastAsia="Calibri" w:hAnsi="Arial" w:cs="Arial"/>
                <w:sz w:val="21"/>
                <w:szCs w:val="21"/>
              </w:rPr>
              <w:t>(</w:t>
            </w:r>
            <w:r w:rsidR="000D00F8" w:rsidRPr="009A5D60">
              <w:rPr>
                <w:rFonts w:ascii="Arial" w:eastAsia="Calibri" w:hAnsi="Arial" w:cs="Arial"/>
                <w:sz w:val="21"/>
                <w:szCs w:val="21"/>
              </w:rPr>
              <w:t>r</w:t>
            </w:r>
            <w:r w:rsidR="00F34667" w:rsidRPr="009A5D60">
              <w:rPr>
                <w:rFonts w:ascii="Arial" w:eastAsia="Calibri" w:hAnsi="Arial" w:cs="Arial"/>
                <w:sz w:val="21"/>
                <w:szCs w:val="21"/>
              </w:rPr>
              <w:t>)</w:t>
            </w:r>
            <w:r w:rsidR="000D00F8" w:rsidRPr="009A5D60">
              <w:rPr>
                <w:rFonts w:ascii="Arial" w:eastAsia="Calibri" w:hAnsi="Arial" w:cs="Arial"/>
                <w:sz w:val="21"/>
                <w:szCs w:val="21"/>
              </w:rPr>
              <w:t xml:space="preserve"> der vorgenannten Ausschlussgründe vorliegt/vorliegen:</w:t>
            </w:r>
          </w:p>
          <w:p w14:paraId="52ABB61E" w14:textId="5362BAF5" w:rsidR="000D00F8" w:rsidRPr="009A5D60" w:rsidRDefault="000D00F8" w:rsidP="00656A62">
            <w:pPr>
              <w:shd w:val="clear" w:color="auto" w:fill="F2F2F2"/>
              <w:spacing w:before="200" w:line="312" w:lineRule="auto"/>
              <w:ind w:left="426" w:hanging="426"/>
              <w:rPr>
                <w:rFonts w:ascii="Arial" w:eastAsia="Calibri" w:hAnsi="Arial" w:cs="Arial"/>
                <w:sz w:val="21"/>
                <w:szCs w:val="21"/>
              </w:rPr>
            </w:pP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tab/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instrText xml:space="preserve"> FORMTEXT </w:instrText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fldChar w:fldCharType="separate"/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Pr="009A5D60">
              <w:rPr>
                <w:rFonts w:ascii="Arial" w:eastAsia="Calibri" w:hAnsi="Arial" w:cs="Arial"/>
                <w:sz w:val="21"/>
                <w:szCs w:val="21"/>
              </w:rPr>
              <w:fldChar w:fldCharType="end"/>
            </w:r>
          </w:p>
          <w:p w14:paraId="20768D25" w14:textId="41521AC3" w:rsidR="000D00F8" w:rsidRPr="009A5D60" w:rsidRDefault="007700CD" w:rsidP="00656A62">
            <w:pPr>
              <w:shd w:val="clear" w:color="auto" w:fill="F2F2F2"/>
              <w:spacing w:before="200" w:line="312" w:lineRule="auto"/>
              <w:ind w:left="426" w:hanging="426"/>
              <w:rPr>
                <w:rFonts w:ascii="Arial" w:eastAsia="Calibri" w:hAnsi="Arial" w:cs="Arial"/>
                <w:sz w:val="21"/>
                <w:szCs w:val="21"/>
              </w:rPr>
            </w:pPr>
            <w:sdt>
              <w:sdtPr>
                <w:rPr>
                  <w:rFonts w:ascii="Arial" w:eastAsia="Calibri" w:hAnsi="Arial" w:cs="Arial"/>
                  <w:sz w:val="21"/>
                  <w:szCs w:val="21"/>
                </w:rPr>
                <w:id w:val="-1836451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0F8" w:rsidRPr="009A5D60">
                  <w:rPr>
                    <w:rFonts w:ascii="Segoe UI Symbol" w:eastAsia="Calibri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0D00F8" w:rsidRPr="009A5D60">
              <w:rPr>
                <w:rFonts w:ascii="Arial" w:eastAsia="Calibri" w:hAnsi="Arial" w:cs="Arial"/>
                <w:bCs/>
                <w:sz w:val="21"/>
                <w:szCs w:val="21"/>
              </w:rPr>
              <w:tab/>
            </w:r>
            <w:r w:rsidR="000D00F8" w:rsidRPr="009A5D60">
              <w:rPr>
                <w:rFonts w:ascii="Arial" w:eastAsia="Calibri" w:hAnsi="Arial" w:cs="Arial"/>
                <w:sz w:val="21"/>
                <w:szCs w:val="21"/>
              </w:rPr>
              <w:t>Es wurden die folgenden Selbstreinigungsmaßnahmen nach § 125 Abs. 1 S.</w:t>
            </w:r>
            <w:r w:rsidR="00F34667" w:rsidRPr="009A5D60">
              <w:rPr>
                <w:rFonts w:ascii="Arial" w:eastAsia="Calibri" w:hAnsi="Arial" w:cs="Arial"/>
                <w:sz w:val="21"/>
                <w:szCs w:val="21"/>
              </w:rPr>
              <w:t xml:space="preserve"> </w:t>
            </w:r>
            <w:r w:rsidR="000D00F8" w:rsidRPr="009A5D60">
              <w:rPr>
                <w:rFonts w:ascii="Arial" w:eastAsia="Calibri" w:hAnsi="Arial" w:cs="Arial"/>
                <w:sz w:val="21"/>
                <w:szCs w:val="21"/>
              </w:rPr>
              <w:t>1 Nr. 1</w:t>
            </w:r>
            <w:r w:rsidR="006125E0" w:rsidRPr="009A5D60">
              <w:rPr>
                <w:rFonts w:ascii="Arial" w:eastAsia="Calibri" w:hAnsi="Arial" w:cs="Arial"/>
                <w:sz w:val="21"/>
                <w:szCs w:val="21"/>
              </w:rPr>
              <w:t>-3</w:t>
            </w:r>
            <w:r w:rsidR="000D00F8" w:rsidRPr="009A5D60">
              <w:rPr>
                <w:rFonts w:ascii="Arial" w:eastAsia="Calibri" w:hAnsi="Arial" w:cs="Arial"/>
                <w:sz w:val="21"/>
                <w:szCs w:val="21"/>
              </w:rPr>
              <w:t xml:space="preserve"> GWB ergriffen:</w:t>
            </w:r>
          </w:p>
          <w:p w14:paraId="7F117BA9" w14:textId="795ECA65" w:rsidR="000D00F8" w:rsidRPr="009A5D60" w:rsidRDefault="000D00F8" w:rsidP="00656A62">
            <w:pPr>
              <w:shd w:val="clear" w:color="auto" w:fill="F2F2F2"/>
              <w:spacing w:before="200" w:line="312" w:lineRule="auto"/>
              <w:ind w:left="426" w:hanging="426"/>
              <w:rPr>
                <w:rFonts w:ascii="Arial" w:eastAsia="Calibri" w:hAnsi="Arial" w:cs="Arial"/>
                <w:sz w:val="21"/>
                <w:szCs w:val="21"/>
              </w:rPr>
            </w:pP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tab/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instrText xml:space="preserve"> FORMTEXT </w:instrText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fldChar w:fldCharType="separate"/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Pr="009A5D60">
              <w:rPr>
                <w:rFonts w:ascii="Arial" w:eastAsia="Calibri" w:hAnsi="Arial" w:cs="Arial"/>
                <w:sz w:val="21"/>
                <w:szCs w:val="21"/>
              </w:rPr>
              <w:fldChar w:fldCharType="end"/>
            </w:r>
          </w:p>
          <w:p w14:paraId="5CC1FD93" w14:textId="77777777" w:rsidR="000D00F8" w:rsidRPr="009A5D60" w:rsidRDefault="000D00F8" w:rsidP="00656A62">
            <w:pPr>
              <w:shd w:val="clear" w:color="auto" w:fill="F2F2F2"/>
              <w:spacing w:line="312" w:lineRule="auto"/>
              <w:ind w:left="426" w:hanging="426"/>
              <w:rPr>
                <w:rFonts w:ascii="Arial" w:hAnsi="Arial"/>
                <w:sz w:val="21"/>
                <w:szCs w:val="21"/>
              </w:rPr>
            </w:pPr>
          </w:p>
        </w:tc>
      </w:tr>
    </w:tbl>
    <w:p w14:paraId="76CCD553" w14:textId="77777777" w:rsidR="000D00F8" w:rsidRPr="009A5D60" w:rsidRDefault="000D00F8" w:rsidP="000D00F8">
      <w:pPr>
        <w:rPr>
          <w:sz w:val="21"/>
          <w:szCs w:val="21"/>
        </w:rPr>
      </w:pPr>
    </w:p>
    <w:p w14:paraId="205CBDC6" w14:textId="7570F265" w:rsidR="00862532" w:rsidRPr="009A5D60" w:rsidRDefault="00862532" w:rsidP="002D6DE0">
      <w:pPr>
        <w:pStyle w:val="Listenabsatz"/>
        <w:numPr>
          <w:ilvl w:val="0"/>
          <w:numId w:val="3"/>
        </w:numPr>
        <w:tabs>
          <w:tab w:val="clear" w:pos="1152"/>
        </w:tabs>
        <w:overflowPunct/>
        <w:autoSpaceDE/>
        <w:autoSpaceDN/>
        <w:adjustRightInd/>
        <w:spacing w:line="312" w:lineRule="auto"/>
        <w:ind w:left="567" w:hanging="567"/>
        <w:contextualSpacing w:val="0"/>
        <w:textAlignment w:val="auto"/>
        <w:rPr>
          <w:rFonts w:ascii="Arial" w:hAnsi="Arial" w:cs="Arial"/>
          <w:b/>
          <w:bCs/>
          <w:color w:val="000000" w:themeColor="text1"/>
          <w:sz w:val="21"/>
          <w:szCs w:val="21"/>
        </w:rPr>
      </w:pPr>
      <w:r w:rsidRPr="009A5D60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Eigenerklärung </w:t>
      </w:r>
      <w:bookmarkStart w:id="9" w:name="_Hlk30867770"/>
      <w:r w:rsidRPr="009A5D60">
        <w:rPr>
          <w:rFonts w:ascii="Arial" w:hAnsi="Arial" w:cs="Arial"/>
          <w:b/>
          <w:bCs/>
          <w:color w:val="000000" w:themeColor="text1"/>
          <w:sz w:val="21"/>
          <w:szCs w:val="21"/>
        </w:rPr>
        <w:t>zum Nichtvorliegen von Ausschlussgründen nach § 21 des Arbeitnehmer-Entsendegesetzes, § 98c des Aufenthaltsgesetzes, §</w:t>
      </w:r>
      <w:r w:rsidR="00F34667" w:rsidRPr="009A5D60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 </w:t>
      </w:r>
      <w:r w:rsidRPr="009A5D60">
        <w:rPr>
          <w:rFonts w:ascii="Arial" w:hAnsi="Arial" w:cs="Arial"/>
          <w:b/>
          <w:bCs/>
          <w:color w:val="000000" w:themeColor="text1"/>
          <w:sz w:val="21"/>
          <w:szCs w:val="21"/>
        </w:rPr>
        <w:t>19 des Mindestlohngesetzes</w:t>
      </w:r>
      <w:r w:rsidR="000D00F8" w:rsidRPr="009A5D60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, </w:t>
      </w:r>
      <w:r w:rsidRPr="009A5D60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§ 21 des </w:t>
      </w:r>
      <w:bookmarkEnd w:id="9"/>
      <w:r w:rsidRPr="009A5D60">
        <w:rPr>
          <w:rFonts w:ascii="Arial" w:hAnsi="Arial" w:cs="Arial"/>
          <w:b/>
          <w:bCs/>
          <w:color w:val="000000" w:themeColor="text1"/>
          <w:sz w:val="21"/>
          <w:szCs w:val="21"/>
        </w:rPr>
        <w:t>Schwarzarbeit</w:t>
      </w:r>
      <w:r w:rsidR="00D51E5F" w:rsidRPr="009A5D60">
        <w:rPr>
          <w:rFonts w:ascii="Arial" w:hAnsi="Arial" w:cs="Arial"/>
          <w:b/>
          <w:bCs/>
          <w:color w:val="000000" w:themeColor="text1"/>
          <w:sz w:val="21"/>
          <w:szCs w:val="21"/>
        </w:rPr>
        <w:t>s</w:t>
      </w:r>
      <w:r w:rsidRPr="009A5D60">
        <w:rPr>
          <w:rFonts w:ascii="Arial" w:hAnsi="Arial" w:cs="Arial"/>
          <w:b/>
          <w:bCs/>
          <w:color w:val="000000" w:themeColor="text1"/>
          <w:sz w:val="21"/>
          <w:szCs w:val="21"/>
        </w:rPr>
        <w:t>bekämpfungsgesetzes</w:t>
      </w:r>
      <w:r w:rsidR="000D00F8" w:rsidRPr="009A5D60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 und § 22 des Lieferkettensorgfaltspflichtengesetzes</w:t>
      </w:r>
      <w:r w:rsidRPr="009A5D60">
        <w:rPr>
          <w:rFonts w:ascii="Arial" w:hAnsi="Arial" w:cs="Arial"/>
          <w:b/>
          <w:bCs/>
          <w:color w:val="000000" w:themeColor="text1"/>
          <w:sz w:val="21"/>
          <w:szCs w:val="21"/>
        </w:rPr>
        <w:t>:</w:t>
      </w:r>
    </w:p>
    <w:p w14:paraId="388D2BD0" w14:textId="77777777" w:rsidR="000D00F8" w:rsidRPr="009A5D60" w:rsidRDefault="000D00F8" w:rsidP="000D00F8">
      <w:pPr>
        <w:rPr>
          <w:rFonts w:ascii="Arial" w:hAnsi="Arial"/>
          <w:b/>
          <w:bCs/>
          <w:caps/>
          <w:sz w:val="21"/>
          <w:szCs w:val="21"/>
        </w:rPr>
      </w:pPr>
    </w:p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0D00F8" w:rsidRPr="009A5D60" w14:paraId="38A44720" w14:textId="77777777" w:rsidTr="000D00F8">
        <w:tc>
          <w:tcPr>
            <w:tcW w:w="9214" w:type="dxa"/>
            <w:shd w:val="clear" w:color="auto" w:fill="F2F2F2"/>
          </w:tcPr>
          <w:p w14:paraId="1AD6AC7F" w14:textId="77777777" w:rsidR="000D00F8" w:rsidRPr="009A5D60" w:rsidRDefault="007700CD" w:rsidP="00656A62">
            <w:pPr>
              <w:spacing w:line="312" w:lineRule="auto"/>
              <w:ind w:left="459" w:hanging="459"/>
              <w:rPr>
                <w:rFonts w:ascii="Arial" w:hAnsi="Arial"/>
                <w:sz w:val="21"/>
                <w:szCs w:val="21"/>
              </w:rPr>
            </w:pPr>
            <w:sdt>
              <w:sdtPr>
                <w:rPr>
                  <w:rFonts w:ascii="Arial" w:hAnsi="Arial"/>
                  <w:sz w:val="21"/>
                  <w:szCs w:val="21"/>
                </w:rPr>
                <w:id w:val="252554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0F8" w:rsidRPr="009A5D60">
                  <w:rPr>
                    <w:rFonts w:ascii="Segoe UI Symbol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0D00F8" w:rsidRPr="009A5D60">
              <w:rPr>
                <w:rFonts w:ascii="Arial" w:hAnsi="Arial"/>
                <w:sz w:val="21"/>
                <w:szCs w:val="21"/>
              </w:rPr>
              <w:tab/>
              <w:t>Ich/Wir erkl</w:t>
            </w:r>
            <w:r w:rsidR="000D00F8" w:rsidRPr="009A5D60">
              <w:rPr>
                <w:rFonts w:ascii="Arial" w:hAnsi="Arial" w:cs="Arial"/>
                <w:sz w:val="21"/>
                <w:szCs w:val="21"/>
              </w:rPr>
              <w:t>ä</w:t>
            </w:r>
            <w:r w:rsidR="000D00F8" w:rsidRPr="009A5D60">
              <w:rPr>
                <w:rFonts w:ascii="Arial" w:hAnsi="Arial"/>
                <w:sz w:val="21"/>
                <w:szCs w:val="21"/>
              </w:rPr>
              <w:t xml:space="preserve">re(n), dass keine Ausschlussgründe nach § 21 des Arbeitnehmer-Entsendegesetzes, § 98c des Aufenthaltsgesetzes, § 19 des Mindestlohngesetzes, § 21 des Schwarzarbeitsbekämpfungsgesetzes und § 22 des Lieferkettensorgfaltspflichtengesetzes vorliegen. </w:t>
            </w:r>
          </w:p>
        </w:tc>
      </w:tr>
    </w:tbl>
    <w:p w14:paraId="114958F1" w14:textId="77777777" w:rsidR="000D00F8" w:rsidRPr="009A5D60" w:rsidRDefault="000D00F8" w:rsidP="000D00F8">
      <w:pPr>
        <w:rPr>
          <w:rFonts w:ascii="Arial" w:eastAsia="Calibri" w:hAnsi="Arial" w:cs="Arial"/>
          <w:sz w:val="21"/>
          <w:szCs w:val="21"/>
        </w:rPr>
      </w:pPr>
    </w:p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0D00F8" w:rsidRPr="009A5D60" w14:paraId="51BF035E" w14:textId="77777777" w:rsidTr="000D00F8">
        <w:tc>
          <w:tcPr>
            <w:tcW w:w="9214" w:type="dxa"/>
            <w:shd w:val="clear" w:color="auto" w:fill="F2F2F2"/>
          </w:tcPr>
          <w:p w14:paraId="45E5BF83" w14:textId="77777777" w:rsidR="000D00F8" w:rsidRPr="009A5D60" w:rsidRDefault="000D00F8" w:rsidP="00656A62">
            <w:pPr>
              <w:shd w:val="clear" w:color="auto" w:fill="F2F2F2"/>
              <w:spacing w:before="200" w:line="312" w:lineRule="auto"/>
              <w:ind w:left="34" w:hanging="9"/>
              <w:rPr>
                <w:rFonts w:ascii="Arial" w:eastAsia="Calibri" w:hAnsi="Arial" w:cs="Arial"/>
                <w:sz w:val="21"/>
                <w:szCs w:val="21"/>
              </w:rPr>
            </w:pPr>
            <w:r w:rsidRPr="009A5D60">
              <w:rPr>
                <w:rFonts w:ascii="Arial" w:eastAsia="Calibri" w:hAnsi="Arial" w:cs="Arial"/>
                <w:sz w:val="21"/>
                <w:szCs w:val="21"/>
              </w:rPr>
              <w:t xml:space="preserve">Für den Fall, dass die vorgenannte Eigenerklärung zum Nichtvorliegen der Ausschlussgründe nach § 21 des Arbeitnehmer-Entsendegesetzes, § 98c des Aufenthaltsgesetzes, § 19 des Mindestlohngesetzes, § 21 des Schwarzarbeitsbekämpfungsgesetzes und § 22 des Lieferkettensorgfaltspflichtengesetzes </w:t>
            </w:r>
            <w:r w:rsidRPr="009A5D60">
              <w:rPr>
                <w:rFonts w:ascii="Arial" w:eastAsia="Calibri" w:hAnsi="Arial" w:cs="Arial"/>
                <w:b/>
                <w:bCs/>
                <w:sz w:val="21"/>
                <w:szCs w:val="21"/>
              </w:rPr>
              <w:t>nicht</w:t>
            </w:r>
            <w:r w:rsidRPr="009A5D60">
              <w:rPr>
                <w:rFonts w:ascii="Arial" w:eastAsia="Calibri" w:hAnsi="Arial" w:cs="Arial"/>
                <w:sz w:val="21"/>
                <w:szCs w:val="21"/>
              </w:rPr>
              <w:t xml:space="preserve"> abgegeben wurde: </w:t>
            </w:r>
          </w:p>
          <w:p w14:paraId="19F0D3A4" w14:textId="52D3C6E1" w:rsidR="000D00F8" w:rsidRPr="009A5D60" w:rsidRDefault="007700CD" w:rsidP="00656A62">
            <w:pPr>
              <w:shd w:val="clear" w:color="auto" w:fill="F2F2F2"/>
              <w:spacing w:before="200" w:line="312" w:lineRule="auto"/>
              <w:ind w:left="426" w:hanging="426"/>
              <w:rPr>
                <w:rFonts w:ascii="Arial" w:eastAsia="Calibri" w:hAnsi="Arial" w:cs="Arial"/>
                <w:sz w:val="21"/>
                <w:szCs w:val="21"/>
              </w:rPr>
            </w:pPr>
            <w:sdt>
              <w:sdtPr>
                <w:rPr>
                  <w:rFonts w:ascii="Arial" w:eastAsia="Calibri" w:hAnsi="Arial" w:cs="Arial"/>
                  <w:sz w:val="21"/>
                  <w:szCs w:val="21"/>
                </w:rPr>
                <w:id w:val="-360360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0F8" w:rsidRPr="009A5D60">
                  <w:rPr>
                    <w:rFonts w:ascii="Segoe UI Symbol" w:eastAsia="Calibri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0D00F8" w:rsidRPr="009A5D60">
              <w:rPr>
                <w:rFonts w:ascii="Arial" w:eastAsia="Calibri" w:hAnsi="Arial" w:cs="Arial"/>
                <w:bCs/>
                <w:sz w:val="21"/>
                <w:szCs w:val="21"/>
              </w:rPr>
              <w:tab/>
            </w:r>
            <w:r w:rsidR="000D00F8" w:rsidRPr="009A5D60">
              <w:rPr>
                <w:rFonts w:ascii="Arial" w:eastAsia="Calibri" w:hAnsi="Arial" w:cs="Arial"/>
                <w:sz w:val="21"/>
                <w:szCs w:val="21"/>
              </w:rPr>
              <w:t>Erklärung, welche</w:t>
            </w:r>
            <w:r w:rsidR="00F34667" w:rsidRPr="009A5D60">
              <w:rPr>
                <w:rFonts w:ascii="Arial" w:eastAsia="Calibri" w:hAnsi="Arial" w:cs="Arial"/>
                <w:sz w:val="21"/>
                <w:szCs w:val="21"/>
              </w:rPr>
              <w:t>(</w:t>
            </w:r>
            <w:r w:rsidR="000D00F8" w:rsidRPr="009A5D60">
              <w:rPr>
                <w:rFonts w:ascii="Arial" w:eastAsia="Calibri" w:hAnsi="Arial" w:cs="Arial"/>
                <w:sz w:val="21"/>
                <w:szCs w:val="21"/>
              </w:rPr>
              <w:t>r</w:t>
            </w:r>
            <w:r w:rsidR="00F34667" w:rsidRPr="009A5D60">
              <w:rPr>
                <w:rFonts w:ascii="Arial" w:eastAsia="Calibri" w:hAnsi="Arial" w:cs="Arial"/>
                <w:sz w:val="21"/>
                <w:szCs w:val="21"/>
              </w:rPr>
              <w:t>)</w:t>
            </w:r>
            <w:r w:rsidR="000D00F8" w:rsidRPr="009A5D60">
              <w:rPr>
                <w:rFonts w:ascii="Arial" w:eastAsia="Calibri" w:hAnsi="Arial" w:cs="Arial"/>
                <w:sz w:val="21"/>
                <w:szCs w:val="21"/>
              </w:rPr>
              <w:t xml:space="preserve"> der vorgenannten Ausschlussgründe vorliegt/vorliegen:</w:t>
            </w:r>
          </w:p>
          <w:p w14:paraId="46F40641" w14:textId="1F2D097E" w:rsidR="000D00F8" w:rsidRPr="009A5D60" w:rsidRDefault="000D00F8" w:rsidP="00656A62">
            <w:pPr>
              <w:shd w:val="clear" w:color="auto" w:fill="F2F2F2"/>
              <w:spacing w:before="200" w:line="312" w:lineRule="auto"/>
              <w:ind w:left="426" w:hanging="426"/>
              <w:rPr>
                <w:rFonts w:ascii="Arial" w:eastAsia="Calibri" w:hAnsi="Arial" w:cs="Arial"/>
                <w:sz w:val="21"/>
                <w:szCs w:val="21"/>
              </w:rPr>
            </w:pP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tab/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instrText xml:space="preserve"> FORMTEXT </w:instrText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fldChar w:fldCharType="separate"/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Pr="009A5D60">
              <w:rPr>
                <w:rFonts w:ascii="Arial" w:eastAsia="Calibri" w:hAnsi="Arial" w:cs="Arial"/>
                <w:sz w:val="21"/>
                <w:szCs w:val="21"/>
              </w:rPr>
              <w:fldChar w:fldCharType="end"/>
            </w:r>
          </w:p>
          <w:p w14:paraId="1AA0D6FD" w14:textId="742ADF31" w:rsidR="000D00F8" w:rsidRPr="009A5D60" w:rsidRDefault="007700CD" w:rsidP="00656A62">
            <w:pPr>
              <w:shd w:val="clear" w:color="auto" w:fill="F2F2F2"/>
              <w:spacing w:before="200" w:line="312" w:lineRule="auto"/>
              <w:ind w:left="426" w:hanging="426"/>
              <w:rPr>
                <w:rFonts w:ascii="Arial" w:eastAsia="Calibri" w:hAnsi="Arial" w:cs="Arial"/>
                <w:sz w:val="21"/>
                <w:szCs w:val="21"/>
              </w:rPr>
            </w:pPr>
            <w:sdt>
              <w:sdtPr>
                <w:rPr>
                  <w:rFonts w:ascii="Arial" w:eastAsia="Calibri" w:hAnsi="Arial" w:cs="Arial"/>
                  <w:sz w:val="21"/>
                  <w:szCs w:val="21"/>
                </w:rPr>
                <w:id w:val="217260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0F8" w:rsidRPr="009A5D60">
                  <w:rPr>
                    <w:rFonts w:ascii="Segoe UI Symbol" w:eastAsia="Calibri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0D00F8" w:rsidRPr="009A5D60">
              <w:rPr>
                <w:rFonts w:ascii="Arial" w:eastAsia="Calibri" w:hAnsi="Arial" w:cs="Arial"/>
                <w:bCs/>
                <w:sz w:val="21"/>
                <w:szCs w:val="21"/>
              </w:rPr>
              <w:tab/>
            </w:r>
            <w:r w:rsidR="000D00F8" w:rsidRPr="009A5D60">
              <w:rPr>
                <w:rFonts w:ascii="Arial" w:eastAsia="Calibri" w:hAnsi="Arial" w:cs="Arial"/>
                <w:sz w:val="21"/>
                <w:szCs w:val="21"/>
              </w:rPr>
              <w:t>Es wurden die folgenden Selbstreinigungsmaßnahmen nach § 125 Abs. 1 S.</w:t>
            </w:r>
            <w:r w:rsidR="00F34667" w:rsidRPr="009A5D60">
              <w:rPr>
                <w:rFonts w:ascii="Arial" w:eastAsia="Calibri" w:hAnsi="Arial" w:cs="Arial"/>
                <w:sz w:val="21"/>
                <w:szCs w:val="21"/>
              </w:rPr>
              <w:t xml:space="preserve"> </w:t>
            </w:r>
            <w:r w:rsidR="000D00F8" w:rsidRPr="009A5D60">
              <w:rPr>
                <w:rFonts w:ascii="Arial" w:eastAsia="Calibri" w:hAnsi="Arial" w:cs="Arial"/>
                <w:sz w:val="21"/>
                <w:szCs w:val="21"/>
              </w:rPr>
              <w:t>1 Nr. 1</w:t>
            </w:r>
            <w:r w:rsidR="006125E0" w:rsidRPr="009A5D60">
              <w:rPr>
                <w:rFonts w:ascii="Arial" w:eastAsia="Calibri" w:hAnsi="Arial" w:cs="Arial"/>
                <w:sz w:val="21"/>
                <w:szCs w:val="21"/>
              </w:rPr>
              <w:t>-</w:t>
            </w:r>
            <w:r w:rsidR="000D00F8" w:rsidRPr="009A5D60">
              <w:rPr>
                <w:rFonts w:ascii="Arial" w:eastAsia="Calibri" w:hAnsi="Arial" w:cs="Arial"/>
                <w:sz w:val="21"/>
                <w:szCs w:val="21"/>
              </w:rPr>
              <w:t>3 GWB ergriffen:</w:t>
            </w:r>
          </w:p>
          <w:p w14:paraId="2A282BA7" w14:textId="77777777" w:rsidR="00D34BC4" w:rsidRDefault="000D00F8" w:rsidP="00D34BC4">
            <w:pPr>
              <w:shd w:val="clear" w:color="auto" w:fill="F2F2F2"/>
              <w:spacing w:before="200" w:line="312" w:lineRule="auto"/>
              <w:ind w:left="426" w:hanging="426"/>
              <w:rPr>
                <w:rFonts w:ascii="Arial" w:eastAsia="Calibri" w:hAnsi="Arial" w:cs="Arial"/>
                <w:sz w:val="21"/>
                <w:szCs w:val="21"/>
              </w:rPr>
            </w:pP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lastRenderedPageBreak/>
              <w:tab/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instrText xml:space="preserve"> FORMTEXT </w:instrText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</w:r>
            <w:r w:rsidRPr="009A5D60">
              <w:rPr>
                <w:rFonts w:ascii="Arial" w:eastAsia="Calibri" w:hAnsi="Arial" w:cs="Arial"/>
                <w:i/>
                <w:sz w:val="21"/>
                <w:szCs w:val="21"/>
              </w:rPr>
              <w:fldChar w:fldCharType="separate"/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="00B01F15" w:rsidRPr="009A5D60">
              <w:rPr>
                <w:rFonts w:ascii="Arial" w:eastAsia="Calibri" w:hAnsi="Arial" w:cs="Arial"/>
                <w:i/>
                <w:noProof/>
                <w:sz w:val="21"/>
                <w:szCs w:val="21"/>
              </w:rPr>
              <w:t> </w:t>
            </w:r>
            <w:r w:rsidRPr="009A5D60">
              <w:rPr>
                <w:rFonts w:ascii="Arial" w:eastAsia="Calibri" w:hAnsi="Arial" w:cs="Arial"/>
                <w:sz w:val="21"/>
                <w:szCs w:val="21"/>
              </w:rPr>
              <w:fldChar w:fldCharType="end"/>
            </w:r>
          </w:p>
          <w:p w14:paraId="2764668D" w14:textId="41F1452A" w:rsidR="00D34BC4" w:rsidRPr="009A5D60" w:rsidRDefault="00D34BC4" w:rsidP="00D34BC4">
            <w:pPr>
              <w:shd w:val="clear" w:color="auto" w:fill="F2F2F2"/>
              <w:spacing w:line="312" w:lineRule="auto"/>
              <w:ind w:left="426" w:hanging="426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</w:tbl>
    <w:p w14:paraId="51013050" w14:textId="77777777" w:rsidR="000D00F8" w:rsidRPr="009A5D60" w:rsidRDefault="000D00F8" w:rsidP="000D00F8">
      <w:pPr>
        <w:rPr>
          <w:rFonts w:ascii="Arial" w:hAnsi="Arial" w:cs="Arial"/>
          <w:b/>
          <w:bCs/>
          <w:color w:val="000000" w:themeColor="text1"/>
          <w:sz w:val="21"/>
          <w:szCs w:val="21"/>
        </w:rPr>
      </w:pPr>
    </w:p>
    <w:p w14:paraId="1E30808A" w14:textId="77777777" w:rsidR="006C2205" w:rsidRPr="009A5D60" w:rsidRDefault="006C2205" w:rsidP="00800745">
      <w:pPr>
        <w:tabs>
          <w:tab w:val="clear" w:pos="1152"/>
        </w:tabs>
        <w:overflowPunct/>
        <w:autoSpaceDE/>
        <w:autoSpaceDN/>
        <w:adjustRightInd/>
        <w:spacing w:line="312" w:lineRule="auto"/>
        <w:ind w:left="284"/>
        <w:textAlignment w:val="auto"/>
        <w:rPr>
          <w:rFonts w:ascii="Arial" w:eastAsiaTheme="minorHAnsi" w:hAnsi="Arial" w:cs="Arial"/>
          <w:color w:val="000000" w:themeColor="text1"/>
          <w:spacing w:val="0"/>
          <w:sz w:val="21"/>
          <w:szCs w:val="21"/>
        </w:rPr>
      </w:pPr>
    </w:p>
    <w:p w14:paraId="3777A92F" w14:textId="77777777" w:rsidR="00D34BC4" w:rsidRDefault="00D34BC4" w:rsidP="00800745">
      <w:pPr>
        <w:pBdr>
          <w:bottom w:val="single" w:sz="4" w:space="1" w:color="auto"/>
        </w:pBdr>
        <w:spacing w:line="312" w:lineRule="auto"/>
        <w:rPr>
          <w:rFonts w:ascii="Arial" w:hAnsi="Arial" w:cs="Arial"/>
          <w:i/>
          <w:noProof/>
          <w:color w:val="000000" w:themeColor="text1"/>
          <w:sz w:val="21"/>
          <w:szCs w:val="21"/>
        </w:rPr>
      </w:pPr>
    </w:p>
    <w:p w14:paraId="45BFFA8F" w14:textId="49074890" w:rsidR="00FB5BE6" w:rsidRPr="009A5D60" w:rsidRDefault="00FB5BE6" w:rsidP="00800745">
      <w:pPr>
        <w:pBdr>
          <w:bottom w:val="single" w:sz="4" w:space="1" w:color="auto"/>
        </w:pBdr>
        <w:spacing w:line="312" w:lineRule="auto"/>
        <w:rPr>
          <w:rFonts w:ascii="Arial" w:hAnsi="Arial" w:cs="Arial"/>
          <w:i/>
          <w:noProof/>
          <w:color w:val="000000" w:themeColor="text1"/>
          <w:sz w:val="21"/>
          <w:szCs w:val="21"/>
        </w:rPr>
      </w:pPr>
      <w:r w:rsidRPr="009A5D60">
        <w:rPr>
          <w:rFonts w:ascii="Arial" w:hAnsi="Arial" w:cs="Arial"/>
          <w:i/>
          <w:noProof/>
          <w:color w:val="000000" w:themeColor="text1"/>
          <w:sz w:val="21"/>
          <w:szCs w:val="21"/>
        </w:rPr>
        <w:fldChar w:fldCharType="begin">
          <w:ffData>
            <w:name w:val="Text10"/>
            <w:enabled/>
            <w:calcOnExit/>
            <w:textInput>
              <w:default w:val="Ort, Datum"/>
            </w:textInput>
          </w:ffData>
        </w:fldChar>
      </w:r>
      <w:bookmarkStart w:id="10" w:name="Text10"/>
      <w:r w:rsidRPr="009A5D60">
        <w:rPr>
          <w:rFonts w:ascii="Arial" w:hAnsi="Arial" w:cs="Arial"/>
          <w:i/>
          <w:noProof/>
          <w:color w:val="000000" w:themeColor="text1"/>
          <w:sz w:val="21"/>
          <w:szCs w:val="21"/>
        </w:rPr>
        <w:instrText xml:space="preserve"> FORMTEXT </w:instrText>
      </w:r>
      <w:r w:rsidRPr="009A5D60">
        <w:rPr>
          <w:rFonts w:ascii="Arial" w:hAnsi="Arial" w:cs="Arial"/>
          <w:i/>
          <w:noProof/>
          <w:color w:val="000000" w:themeColor="text1"/>
          <w:sz w:val="21"/>
          <w:szCs w:val="21"/>
        </w:rPr>
      </w:r>
      <w:r w:rsidRPr="009A5D60">
        <w:rPr>
          <w:rFonts w:ascii="Arial" w:hAnsi="Arial" w:cs="Arial"/>
          <w:i/>
          <w:noProof/>
          <w:color w:val="000000" w:themeColor="text1"/>
          <w:sz w:val="21"/>
          <w:szCs w:val="21"/>
        </w:rPr>
        <w:fldChar w:fldCharType="separate"/>
      </w:r>
      <w:r w:rsidR="00B01F15" w:rsidRPr="009A5D60">
        <w:rPr>
          <w:rFonts w:ascii="Arial" w:hAnsi="Arial" w:cs="Arial"/>
          <w:i/>
          <w:noProof/>
          <w:color w:val="000000" w:themeColor="text1"/>
          <w:sz w:val="21"/>
          <w:szCs w:val="21"/>
        </w:rPr>
        <w:t>Ort, Datum</w:t>
      </w:r>
      <w:r w:rsidRPr="009A5D60">
        <w:rPr>
          <w:rFonts w:ascii="Arial" w:hAnsi="Arial" w:cs="Arial"/>
          <w:i/>
          <w:noProof/>
          <w:color w:val="000000" w:themeColor="text1"/>
          <w:sz w:val="21"/>
          <w:szCs w:val="21"/>
        </w:rPr>
        <w:fldChar w:fldCharType="end"/>
      </w:r>
      <w:bookmarkEnd w:id="10"/>
      <w:r w:rsidRPr="009A5D60">
        <w:rPr>
          <w:rFonts w:ascii="Arial" w:hAnsi="Arial" w:cs="Arial"/>
          <w:i/>
          <w:noProof/>
          <w:color w:val="000000" w:themeColor="text1"/>
          <w:sz w:val="21"/>
          <w:szCs w:val="21"/>
        </w:rPr>
        <w:tab/>
      </w:r>
    </w:p>
    <w:p w14:paraId="70FC2447" w14:textId="77777777" w:rsidR="00FB5BE6" w:rsidRPr="009A5D60" w:rsidRDefault="00FB5BE6" w:rsidP="00800745">
      <w:pPr>
        <w:spacing w:line="312" w:lineRule="auto"/>
        <w:rPr>
          <w:rFonts w:ascii="Arial" w:hAnsi="Arial" w:cs="Arial"/>
          <w:color w:val="000000" w:themeColor="text1"/>
          <w:sz w:val="21"/>
          <w:szCs w:val="21"/>
        </w:rPr>
      </w:pPr>
      <w:r w:rsidRPr="009A5D60">
        <w:rPr>
          <w:rFonts w:ascii="Arial" w:hAnsi="Arial" w:cs="Arial"/>
          <w:color w:val="000000" w:themeColor="text1"/>
          <w:sz w:val="21"/>
          <w:szCs w:val="21"/>
        </w:rPr>
        <w:t>Ort, Datum</w:t>
      </w:r>
      <w:r w:rsidRPr="009A5D60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140899F4" w14:textId="77777777" w:rsidR="00FB5BE6" w:rsidRPr="009A5D60" w:rsidRDefault="00FB5BE6" w:rsidP="00800745">
      <w:pPr>
        <w:pBdr>
          <w:bottom w:val="single" w:sz="4" w:space="1" w:color="auto"/>
        </w:pBdr>
        <w:spacing w:line="312" w:lineRule="auto"/>
        <w:rPr>
          <w:rFonts w:ascii="Arial" w:hAnsi="Arial" w:cs="Arial"/>
          <w:i/>
          <w:noProof/>
          <w:color w:val="000000" w:themeColor="text1"/>
          <w:sz w:val="21"/>
          <w:szCs w:val="21"/>
        </w:rPr>
      </w:pPr>
    </w:p>
    <w:p w14:paraId="2906D752" w14:textId="470E20F4" w:rsidR="002547C6" w:rsidRPr="009A5D60" w:rsidRDefault="008A11B5" w:rsidP="00800745">
      <w:pPr>
        <w:pBdr>
          <w:bottom w:val="single" w:sz="4" w:space="1" w:color="auto"/>
        </w:pBdr>
        <w:spacing w:line="312" w:lineRule="auto"/>
        <w:rPr>
          <w:rFonts w:ascii="Arial" w:hAnsi="Arial" w:cs="Arial"/>
          <w:b/>
          <w:color w:val="000000" w:themeColor="text1"/>
          <w:sz w:val="21"/>
          <w:szCs w:val="21"/>
        </w:rPr>
      </w:pPr>
      <w:r w:rsidRPr="009A5D60">
        <w:rPr>
          <w:rFonts w:ascii="Arial" w:hAnsi="Arial" w:cs="Arial"/>
          <w:i/>
          <w:noProof/>
          <w:color w:val="000000" w:themeColor="text1"/>
          <w:sz w:val="21"/>
          <w:szCs w:val="21"/>
        </w:rPr>
        <w:fldChar w:fldCharType="begin">
          <w:ffData>
            <w:name w:val=""/>
            <w:enabled/>
            <w:calcOnExit/>
            <w:textInput>
              <w:default w:val="Name/Firma des Unterauftragnehmers "/>
            </w:textInput>
          </w:ffData>
        </w:fldChar>
      </w:r>
      <w:r w:rsidRPr="009A5D60">
        <w:rPr>
          <w:rFonts w:ascii="Arial" w:hAnsi="Arial" w:cs="Arial"/>
          <w:i/>
          <w:noProof/>
          <w:color w:val="000000" w:themeColor="text1"/>
          <w:sz w:val="21"/>
          <w:szCs w:val="21"/>
        </w:rPr>
        <w:instrText xml:space="preserve"> FORMTEXT </w:instrText>
      </w:r>
      <w:r w:rsidRPr="009A5D60">
        <w:rPr>
          <w:rFonts w:ascii="Arial" w:hAnsi="Arial" w:cs="Arial"/>
          <w:i/>
          <w:noProof/>
          <w:color w:val="000000" w:themeColor="text1"/>
          <w:sz w:val="21"/>
          <w:szCs w:val="21"/>
        </w:rPr>
      </w:r>
      <w:r w:rsidRPr="009A5D60">
        <w:rPr>
          <w:rFonts w:ascii="Arial" w:hAnsi="Arial" w:cs="Arial"/>
          <w:i/>
          <w:noProof/>
          <w:color w:val="000000" w:themeColor="text1"/>
          <w:sz w:val="21"/>
          <w:szCs w:val="21"/>
        </w:rPr>
        <w:fldChar w:fldCharType="separate"/>
      </w:r>
      <w:r w:rsidR="00B01F15" w:rsidRPr="009A5D60">
        <w:rPr>
          <w:rFonts w:ascii="Arial" w:hAnsi="Arial" w:cs="Arial"/>
          <w:i/>
          <w:noProof/>
          <w:color w:val="000000" w:themeColor="text1"/>
          <w:sz w:val="21"/>
          <w:szCs w:val="21"/>
        </w:rPr>
        <w:t xml:space="preserve">Name/Firma des Unterauftragnehmers </w:t>
      </w:r>
      <w:r w:rsidRPr="009A5D60">
        <w:rPr>
          <w:rFonts w:ascii="Arial" w:hAnsi="Arial" w:cs="Arial"/>
          <w:i/>
          <w:noProof/>
          <w:color w:val="000000" w:themeColor="text1"/>
          <w:sz w:val="21"/>
          <w:szCs w:val="21"/>
        </w:rPr>
        <w:fldChar w:fldCharType="end"/>
      </w:r>
    </w:p>
    <w:p w14:paraId="067F28AE" w14:textId="3C6D0069" w:rsidR="002547C6" w:rsidRPr="009A5D60" w:rsidRDefault="00876FD3" w:rsidP="00800745">
      <w:pPr>
        <w:spacing w:line="312" w:lineRule="auto"/>
        <w:rPr>
          <w:rFonts w:ascii="Arial" w:hAnsi="Arial" w:cs="Arial"/>
          <w:color w:val="000000" w:themeColor="text1"/>
          <w:sz w:val="21"/>
          <w:szCs w:val="21"/>
        </w:rPr>
      </w:pPr>
      <w:r w:rsidRPr="009A5D60">
        <w:rPr>
          <w:rFonts w:ascii="Arial" w:hAnsi="Arial" w:cs="Arial"/>
          <w:color w:val="000000" w:themeColor="text1"/>
          <w:sz w:val="21"/>
          <w:szCs w:val="21"/>
        </w:rPr>
        <w:t xml:space="preserve">Name/Firma des Unterauftragnehmers </w:t>
      </w:r>
    </w:p>
    <w:sectPr w:rsidR="002547C6" w:rsidRPr="009A5D60" w:rsidSect="00800745">
      <w:headerReference w:type="default" r:id="rId11"/>
      <w:footerReference w:type="default" r:id="rId12"/>
      <w:pgSz w:w="11906" w:h="16838"/>
      <w:pgMar w:top="1702" w:right="1558" w:bottom="1134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5235A" w14:textId="77777777" w:rsidR="007700CD" w:rsidRDefault="007700CD" w:rsidP="006463BD">
      <w:r>
        <w:separator/>
      </w:r>
    </w:p>
  </w:endnote>
  <w:endnote w:type="continuationSeparator" w:id="0">
    <w:p w14:paraId="0BEF2408" w14:textId="77777777" w:rsidR="007700CD" w:rsidRDefault="007700CD" w:rsidP="0064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0C099" w14:textId="3AC8B5EA" w:rsidR="005563F3" w:rsidRPr="009A5D60" w:rsidRDefault="005563F3" w:rsidP="0046501E">
    <w:pPr>
      <w:pStyle w:val="Fuzeile"/>
      <w:rPr>
        <w:rFonts w:ascii="Arial" w:hAnsi="Arial" w:cs="Arial"/>
        <w:sz w:val="20"/>
      </w:rPr>
    </w:pPr>
  </w:p>
  <w:p w14:paraId="40F7B3DD" w14:textId="7FDDF510" w:rsidR="00800745" w:rsidRPr="009A5D60" w:rsidRDefault="00800745" w:rsidP="0046501E">
    <w:pPr>
      <w:pStyle w:val="Fuzeile"/>
      <w:rPr>
        <w:rFonts w:ascii="Arial" w:hAnsi="Arial" w:cs="Arial"/>
        <w:sz w:val="20"/>
      </w:rPr>
    </w:pPr>
    <w:r w:rsidRPr="009A5D60">
      <w:rPr>
        <w:rFonts w:ascii="Arial" w:hAnsi="Arial" w:cs="Arial"/>
        <w:sz w:val="20"/>
      </w:rPr>
      <w:t>Fassung vom</w:t>
    </w:r>
    <w:r w:rsidR="000D00F8" w:rsidRPr="009A5D60">
      <w:rPr>
        <w:rFonts w:ascii="Arial" w:hAnsi="Arial" w:cs="Arial"/>
        <w:sz w:val="20"/>
      </w:rPr>
      <w:t xml:space="preserve"> </w:t>
    </w:r>
    <w:r w:rsidR="00CC6099">
      <w:rPr>
        <w:rFonts w:ascii="Arial" w:eastAsia="Calibri" w:hAnsi="Arial" w:cs="Arial"/>
        <w:sz w:val="20"/>
      </w:rPr>
      <w:t>1</w:t>
    </w:r>
    <w:r w:rsidR="0031711C">
      <w:rPr>
        <w:rFonts w:ascii="Arial" w:eastAsia="Calibri" w:hAnsi="Arial" w:cs="Arial"/>
        <w:sz w:val="20"/>
      </w:rPr>
      <w:t>5</w:t>
    </w:r>
    <w:r w:rsidR="00CC6099">
      <w:rPr>
        <w:rFonts w:ascii="Arial" w:eastAsia="Calibri" w:hAnsi="Arial" w:cs="Arial"/>
        <w:sz w:val="20"/>
      </w:rPr>
      <w:t>.07.2026</w:t>
    </w:r>
    <w:r w:rsidRPr="009A5D60">
      <w:rPr>
        <w:rFonts w:ascii="Arial" w:hAnsi="Arial" w:cs="Arial"/>
        <w:sz w:val="20"/>
      </w:rPr>
      <w:tab/>
    </w:r>
    <w:r w:rsidRPr="009A5D60">
      <w:rPr>
        <w:rFonts w:ascii="Arial" w:hAnsi="Arial" w:cs="Arial"/>
        <w:sz w:val="20"/>
      </w:rPr>
      <w:tab/>
      <w:t xml:space="preserve">Seite </w:t>
    </w:r>
    <w:r w:rsidRPr="009A5D60">
      <w:rPr>
        <w:rFonts w:ascii="Arial" w:hAnsi="Arial" w:cs="Arial"/>
        <w:b/>
        <w:bCs/>
        <w:sz w:val="20"/>
      </w:rPr>
      <w:fldChar w:fldCharType="begin"/>
    </w:r>
    <w:r w:rsidRPr="009A5D60">
      <w:rPr>
        <w:rFonts w:ascii="Arial" w:hAnsi="Arial" w:cs="Arial"/>
        <w:b/>
        <w:bCs/>
        <w:sz w:val="20"/>
      </w:rPr>
      <w:instrText>PAGE  \* Arabic  \* MERGEFORMAT</w:instrText>
    </w:r>
    <w:r w:rsidRPr="009A5D60">
      <w:rPr>
        <w:rFonts w:ascii="Arial" w:hAnsi="Arial" w:cs="Arial"/>
        <w:b/>
        <w:bCs/>
        <w:sz w:val="20"/>
      </w:rPr>
      <w:fldChar w:fldCharType="separate"/>
    </w:r>
    <w:r w:rsidRPr="009A5D60">
      <w:rPr>
        <w:rFonts w:ascii="Arial" w:hAnsi="Arial" w:cs="Arial"/>
        <w:b/>
        <w:bCs/>
        <w:sz w:val="20"/>
      </w:rPr>
      <w:t>1</w:t>
    </w:r>
    <w:r w:rsidRPr="009A5D60">
      <w:rPr>
        <w:rFonts w:ascii="Arial" w:hAnsi="Arial" w:cs="Arial"/>
        <w:b/>
        <w:bCs/>
        <w:sz w:val="20"/>
      </w:rPr>
      <w:fldChar w:fldCharType="end"/>
    </w:r>
    <w:r w:rsidRPr="009A5D60">
      <w:rPr>
        <w:rFonts w:ascii="Arial" w:hAnsi="Arial" w:cs="Arial"/>
        <w:sz w:val="20"/>
      </w:rPr>
      <w:t xml:space="preserve"> von </w:t>
    </w:r>
    <w:r w:rsidRPr="009A5D60">
      <w:rPr>
        <w:rFonts w:ascii="Arial" w:hAnsi="Arial" w:cs="Arial"/>
        <w:b/>
        <w:bCs/>
        <w:sz w:val="20"/>
      </w:rPr>
      <w:fldChar w:fldCharType="begin"/>
    </w:r>
    <w:r w:rsidRPr="009A5D60">
      <w:rPr>
        <w:rFonts w:ascii="Arial" w:hAnsi="Arial" w:cs="Arial"/>
        <w:b/>
        <w:bCs/>
        <w:sz w:val="20"/>
      </w:rPr>
      <w:instrText>NUMPAGES  \* Arabic  \* MERGEFORMAT</w:instrText>
    </w:r>
    <w:r w:rsidRPr="009A5D60">
      <w:rPr>
        <w:rFonts w:ascii="Arial" w:hAnsi="Arial" w:cs="Arial"/>
        <w:b/>
        <w:bCs/>
        <w:sz w:val="20"/>
      </w:rPr>
      <w:fldChar w:fldCharType="separate"/>
    </w:r>
    <w:r w:rsidRPr="009A5D60">
      <w:rPr>
        <w:rFonts w:ascii="Arial" w:hAnsi="Arial" w:cs="Arial"/>
        <w:b/>
        <w:bCs/>
        <w:sz w:val="20"/>
      </w:rPr>
      <w:t>2</w:t>
    </w:r>
    <w:r w:rsidRPr="009A5D60">
      <w:rPr>
        <w:rFonts w:ascii="Arial" w:hAnsi="Arial" w:cs="Arial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D5A17" w14:textId="77777777" w:rsidR="007700CD" w:rsidRDefault="007700CD" w:rsidP="006463BD">
      <w:r>
        <w:separator/>
      </w:r>
    </w:p>
  </w:footnote>
  <w:footnote w:type="continuationSeparator" w:id="0">
    <w:p w14:paraId="53CFFC84" w14:textId="77777777" w:rsidR="007700CD" w:rsidRDefault="007700CD" w:rsidP="00646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081E" w14:textId="77777777" w:rsidR="00CC6099" w:rsidRPr="00CC6099" w:rsidRDefault="00CC6099" w:rsidP="00CC6099">
    <w:pPr>
      <w:pStyle w:val="Kopfzeile"/>
      <w:jc w:val="both"/>
      <w:rPr>
        <w:rFonts w:ascii="Arial" w:hAnsi="Arial" w:cs="Arial"/>
      </w:rPr>
    </w:pPr>
    <w:bookmarkStart w:id="11" w:name="_Hlk2463147"/>
    <w:bookmarkStart w:id="12" w:name="_Hlk2463146"/>
    <w:bookmarkStart w:id="13" w:name="_Hlk2463145"/>
    <w:bookmarkStart w:id="14" w:name="_Hlk2463144"/>
    <w:bookmarkStart w:id="15" w:name="_Hlk2463143"/>
    <w:bookmarkStart w:id="16" w:name="_Hlk2463142"/>
    <w:bookmarkStart w:id="17" w:name="_Hlk2233251"/>
    <w:bookmarkStart w:id="18" w:name="_Hlk2233250"/>
    <w:bookmarkStart w:id="19" w:name="_Hlk2233249"/>
    <w:bookmarkStart w:id="20" w:name="_Hlk2233248"/>
    <w:bookmarkStart w:id="21" w:name="_Hlk1719479"/>
    <w:r w:rsidRPr="00CC6099">
      <w:rPr>
        <w:rFonts w:ascii="Arial" w:hAnsi="Arial" w:cs="Arial"/>
      </w:rPr>
      <w:t>Jobcenter Mannheim</w:t>
    </w:r>
  </w:p>
  <w:p w14:paraId="7188332C" w14:textId="77777777" w:rsidR="00CC6099" w:rsidRPr="00CC6099" w:rsidRDefault="00CC6099" w:rsidP="00CC6099">
    <w:pPr>
      <w:pStyle w:val="Kopfzeile"/>
      <w:jc w:val="both"/>
      <w:rPr>
        <w:rFonts w:ascii="Arial" w:hAnsi="Arial" w:cs="Arial"/>
      </w:rPr>
    </w:pPr>
    <w:r w:rsidRPr="00CC6099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0F4B581B" wp14:editId="587FB21D">
          <wp:simplePos x="0" y="0"/>
          <wp:positionH relativeFrom="column">
            <wp:posOffset>3053080</wp:posOffset>
          </wp:positionH>
          <wp:positionV relativeFrom="paragraph">
            <wp:posOffset>6985</wp:posOffset>
          </wp:positionV>
          <wp:extent cx="3066415" cy="304800"/>
          <wp:effectExtent l="0" t="0" r="635" b="0"/>
          <wp:wrapSquare wrapText="bothSides"/>
          <wp:docPr id="21082943" name="Grafik 210829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66415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C6099">
      <w:rPr>
        <w:rFonts w:ascii="Arial" w:hAnsi="Arial" w:cs="Arial"/>
      </w:rPr>
      <w:t>Projekt „Gesundheitszentrum“</w:t>
    </w:r>
  </w:p>
  <w:p w14:paraId="11201BBE" w14:textId="77777777" w:rsidR="00CC6099" w:rsidRPr="00CC6099" w:rsidRDefault="00CC6099" w:rsidP="00CC6099">
    <w:pPr>
      <w:pStyle w:val="Kopfzeile"/>
      <w:jc w:val="both"/>
      <w:rPr>
        <w:rFonts w:ascii="Arial" w:hAnsi="Arial" w:cs="Arial"/>
      </w:rPr>
    </w:pPr>
    <w:r w:rsidRPr="00CC6099">
      <w:rPr>
        <w:rFonts w:ascii="Arial" w:hAnsi="Arial" w:cs="Arial"/>
      </w:rPr>
      <w:t>Offenes Verfahren nach VgV</w:t>
    </w:r>
  </w:p>
  <w:p w14:paraId="17D50C23" w14:textId="30F7E3D7" w:rsidR="00CC6099" w:rsidRDefault="00CC6099" w:rsidP="00CC6099">
    <w:pPr>
      <w:pStyle w:val="Kopfzeile"/>
      <w:jc w:val="both"/>
      <w:rPr>
        <w:rFonts w:ascii="Arial" w:hAnsi="Arial" w:cs="Arial"/>
        <w:b/>
      </w:rPr>
    </w:pPr>
    <w:r>
      <w:rPr>
        <w:rFonts w:ascii="Arial" w:hAnsi="Arial" w:cs="Arial"/>
        <w:b/>
      </w:rPr>
      <w:t>Formblatt „Unterauftragnehmer“</w:t>
    </w:r>
  </w:p>
  <w:p w14:paraId="5662AD2A" w14:textId="53AEA491" w:rsidR="00EA68A8" w:rsidRPr="00EA68A8" w:rsidRDefault="00EA68A8" w:rsidP="00CC6099">
    <w:pPr>
      <w:pStyle w:val="Kopfzeile"/>
      <w:jc w:val="both"/>
      <w:rPr>
        <w:rFonts w:ascii="Arial" w:hAnsi="Arial" w:cs="Arial"/>
      </w:rPr>
    </w:pPr>
    <w:r w:rsidRPr="00EA68A8">
      <w:rPr>
        <w:rFonts w:ascii="Arial" w:hAnsi="Arial" w:cs="Arial"/>
      </w:rPr>
      <w:t>Anhang 13</w:t>
    </w:r>
  </w:p>
  <w:p w14:paraId="633F5276" w14:textId="77777777" w:rsidR="00CC6099" w:rsidRPr="00CC6099" w:rsidRDefault="00CC6099" w:rsidP="00CC6099">
    <w:pPr>
      <w:pStyle w:val="Kopfzeile"/>
      <w:jc w:val="both"/>
      <w:rPr>
        <w:rFonts w:ascii="Arial" w:hAnsi="Arial" w:cs="Arial"/>
      </w:rPr>
    </w:pPr>
  </w:p>
  <w:p w14:paraId="64855504" w14:textId="77777777" w:rsidR="00800745" w:rsidRDefault="00800745" w:rsidP="00800745">
    <w:pPr>
      <w:pStyle w:val="Kopfzeile"/>
      <w:jc w:val="both"/>
      <w:rPr>
        <w:rFonts w:ascii="Arial" w:hAnsi="Arial" w:cs="Arial"/>
      </w:rPr>
    </w:pPr>
  </w:p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29C9BC31" w14:textId="66773E3A" w:rsidR="003C5B5D" w:rsidRPr="001365CD" w:rsidRDefault="003C5B5D" w:rsidP="003C5B5D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3926D4"/>
    <w:multiLevelType w:val="hybridMultilevel"/>
    <w:tmpl w:val="74CC0F36"/>
    <w:lvl w:ilvl="0" w:tplc="04070001">
      <w:start w:val="1"/>
      <w:numFmt w:val="bullet"/>
      <w:lvlText w:val=""/>
      <w:lvlJc w:val="left"/>
      <w:pPr>
        <w:ind w:left="-38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7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</w:abstractNum>
  <w:abstractNum w:abstractNumId="3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BA279C"/>
    <w:multiLevelType w:val="hybridMultilevel"/>
    <w:tmpl w:val="AE6CD2A0"/>
    <w:lvl w:ilvl="0" w:tplc="A1EA0792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174027">
    <w:abstractNumId w:val="1"/>
  </w:num>
  <w:num w:numId="2" w16cid:durableId="490679473">
    <w:abstractNumId w:val="3"/>
  </w:num>
  <w:num w:numId="3" w16cid:durableId="448283877">
    <w:abstractNumId w:val="0"/>
  </w:num>
  <w:num w:numId="4" w16cid:durableId="1991327040">
    <w:abstractNumId w:val="2"/>
  </w:num>
  <w:num w:numId="5" w16cid:durableId="10757399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3BD"/>
    <w:rsid w:val="000151E9"/>
    <w:rsid w:val="00045B4F"/>
    <w:rsid w:val="00050857"/>
    <w:rsid w:val="000564D0"/>
    <w:rsid w:val="000625F2"/>
    <w:rsid w:val="000701DD"/>
    <w:rsid w:val="00083645"/>
    <w:rsid w:val="000A7623"/>
    <w:rsid w:val="000A7D45"/>
    <w:rsid w:val="000C0064"/>
    <w:rsid w:val="000C3F80"/>
    <w:rsid w:val="000D00F8"/>
    <w:rsid w:val="0011016F"/>
    <w:rsid w:val="001213AD"/>
    <w:rsid w:val="00123522"/>
    <w:rsid w:val="0013097F"/>
    <w:rsid w:val="001365CD"/>
    <w:rsid w:val="00163F52"/>
    <w:rsid w:val="00164D93"/>
    <w:rsid w:val="00165CC4"/>
    <w:rsid w:val="00166E07"/>
    <w:rsid w:val="0019797B"/>
    <w:rsid w:val="001B0E56"/>
    <w:rsid w:val="001C298C"/>
    <w:rsid w:val="001E34FE"/>
    <w:rsid w:val="001F2FD2"/>
    <w:rsid w:val="001F6BF1"/>
    <w:rsid w:val="0020307B"/>
    <w:rsid w:val="002046D8"/>
    <w:rsid w:val="0020749E"/>
    <w:rsid w:val="0021217E"/>
    <w:rsid w:val="0021477F"/>
    <w:rsid w:val="00215B09"/>
    <w:rsid w:val="002547C6"/>
    <w:rsid w:val="00260D85"/>
    <w:rsid w:val="0027366F"/>
    <w:rsid w:val="00277A32"/>
    <w:rsid w:val="00284286"/>
    <w:rsid w:val="00290965"/>
    <w:rsid w:val="00293C5C"/>
    <w:rsid w:val="00294C05"/>
    <w:rsid w:val="002A001E"/>
    <w:rsid w:val="002D66AC"/>
    <w:rsid w:val="002D6DE0"/>
    <w:rsid w:val="002E7A26"/>
    <w:rsid w:val="002F0048"/>
    <w:rsid w:val="002F183E"/>
    <w:rsid w:val="002F6027"/>
    <w:rsid w:val="0031711C"/>
    <w:rsid w:val="003542C5"/>
    <w:rsid w:val="00356BB8"/>
    <w:rsid w:val="0037225D"/>
    <w:rsid w:val="00373282"/>
    <w:rsid w:val="003777CE"/>
    <w:rsid w:val="0039236E"/>
    <w:rsid w:val="0039535B"/>
    <w:rsid w:val="00397221"/>
    <w:rsid w:val="003A447A"/>
    <w:rsid w:val="003B7F5B"/>
    <w:rsid w:val="003C5B5D"/>
    <w:rsid w:val="003D4E0C"/>
    <w:rsid w:val="003D74E5"/>
    <w:rsid w:val="0040689A"/>
    <w:rsid w:val="00412313"/>
    <w:rsid w:val="00425323"/>
    <w:rsid w:val="00434156"/>
    <w:rsid w:val="004345E4"/>
    <w:rsid w:val="00435005"/>
    <w:rsid w:val="00441B14"/>
    <w:rsid w:val="00443735"/>
    <w:rsid w:val="0044406E"/>
    <w:rsid w:val="00451274"/>
    <w:rsid w:val="00451C5B"/>
    <w:rsid w:val="0046325E"/>
    <w:rsid w:val="0046501E"/>
    <w:rsid w:val="00474A8B"/>
    <w:rsid w:val="00486DD3"/>
    <w:rsid w:val="004A4E72"/>
    <w:rsid w:val="004B4D83"/>
    <w:rsid w:val="004C5609"/>
    <w:rsid w:val="00504423"/>
    <w:rsid w:val="005200D4"/>
    <w:rsid w:val="00526AEE"/>
    <w:rsid w:val="00537551"/>
    <w:rsid w:val="0055544E"/>
    <w:rsid w:val="005563F3"/>
    <w:rsid w:val="00563DB6"/>
    <w:rsid w:val="00566027"/>
    <w:rsid w:val="005B3EF5"/>
    <w:rsid w:val="005C1A98"/>
    <w:rsid w:val="005C70E6"/>
    <w:rsid w:val="005D1A92"/>
    <w:rsid w:val="005E118C"/>
    <w:rsid w:val="005F6D54"/>
    <w:rsid w:val="0060174A"/>
    <w:rsid w:val="006031F5"/>
    <w:rsid w:val="006125E0"/>
    <w:rsid w:val="006153A3"/>
    <w:rsid w:val="006463BD"/>
    <w:rsid w:val="006657E4"/>
    <w:rsid w:val="00670255"/>
    <w:rsid w:val="00695F0A"/>
    <w:rsid w:val="006C0AD6"/>
    <w:rsid w:val="006C2205"/>
    <w:rsid w:val="006F111C"/>
    <w:rsid w:val="00707B3C"/>
    <w:rsid w:val="00710EB0"/>
    <w:rsid w:val="00711E32"/>
    <w:rsid w:val="007175DC"/>
    <w:rsid w:val="0071783D"/>
    <w:rsid w:val="007271AF"/>
    <w:rsid w:val="00727356"/>
    <w:rsid w:val="00734A3A"/>
    <w:rsid w:val="0074415E"/>
    <w:rsid w:val="0074441C"/>
    <w:rsid w:val="00750BD1"/>
    <w:rsid w:val="00761338"/>
    <w:rsid w:val="007700CD"/>
    <w:rsid w:val="007878C3"/>
    <w:rsid w:val="007A3B7A"/>
    <w:rsid w:val="007A597D"/>
    <w:rsid w:val="00800745"/>
    <w:rsid w:val="00811447"/>
    <w:rsid w:val="00812EF8"/>
    <w:rsid w:val="00821AC1"/>
    <w:rsid w:val="00823D33"/>
    <w:rsid w:val="00835837"/>
    <w:rsid w:val="00845500"/>
    <w:rsid w:val="00845C1F"/>
    <w:rsid w:val="00862532"/>
    <w:rsid w:val="00862955"/>
    <w:rsid w:val="00862BE7"/>
    <w:rsid w:val="008679FB"/>
    <w:rsid w:val="00873CD6"/>
    <w:rsid w:val="00876FD3"/>
    <w:rsid w:val="0088601A"/>
    <w:rsid w:val="008926F6"/>
    <w:rsid w:val="008A11B5"/>
    <w:rsid w:val="008D08D7"/>
    <w:rsid w:val="008E2791"/>
    <w:rsid w:val="008F6D89"/>
    <w:rsid w:val="008F72DD"/>
    <w:rsid w:val="00927478"/>
    <w:rsid w:val="00951459"/>
    <w:rsid w:val="009A2F2E"/>
    <w:rsid w:val="009A3072"/>
    <w:rsid w:val="009A5D60"/>
    <w:rsid w:val="009E6610"/>
    <w:rsid w:val="009E689C"/>
    <w:rsid w:val="009F2D40"/>
    <w:rsid w:val="00A01039"/>
    <w:rsid w:val="00A0642B"/>
    <w:rsid w:val="00A24A33"/>
    <w:rsid w:val="00A250C8"/>
    <w:rsid w:val="00A42E82"/>
    <w:rsid w:val="00A46089"/>
    <w:rsid w:val="00A51FD9"/>
    <w:rsid w:val="00A570AA"/>
    <w:rsid w:val="00A70320"/>
    <w:rsid w:val="00A8463F"/>
    <w:rsid w:val="00A869FE"/>
    <w:rsid w:val="00AA2BD2"/>
    <w:rsid w:val="00AE714D"/>
    <w:rsid w:val="00AF12D1"/>
    <w:rsid w:val="00AF6B79"/>
    <w:rsid w:val="00B01F15"/>
    <w:rsid w:val="00B1030D"/>
    <w:rsid w:val="00B132BF"/>
    <w:rsid w:val="00B33420"/>
    <w:rsid w:val="00B36FEE"/>
    <w:rsid w:val="00B63A46"/>
    <w:rsid w:val="00B76C7A"/>
    <w:rsid w:val="00B82403"/>
    <w:rsid w:val="00BC413F"/>
    <w:rsid w:val="00BE6A52"/>
    <w:rsid w:val="00BF1D3E"/>
    <w:rsid w:val="00C113A8"/>
    <w:rsid w:val="00C61FA0"/>
    <w:rsid w:val="00C7657A"/>
    <w:rsid w:val="00C94979"/>
    <w:rsid w:val="00CC6099"/>
    <w:rsid w:val="00CD3727"/>
    <w:rsid w:val="00D2157C"/>
    <w:rsid w:val="00D31960"/>
    <w:rsid w:val="00D32B2C"/>
    <w:rsid w:val="00D34BC4"/>
    <w:rsid w:val="00D51E5F"/>
    <w:rsid w:val="00DB2D72"/>
    <w:rsid w:val="00DB506D"/>
    <w:rsid w:val="00DC7E57"/>
    <w:rsid w:val="00DE42D6"/>
    <w:rsid w:val="00DF5B77"/>
    <w:rsid w:val="00E06077"/>
    <w:rsid w:val="00E10874"/>
    <w:rsid w:val="00E13EC7"/>
    <w:rsid w:val="00E737F6"/>
    <w:rsid w:val="00E761BC"/>
    <w:rsid w:val="00E87079"/>
    <w:rsid w:val="00EA68A8"/>
    <w:rsid w:val="00EA714A"/>
    <w:rsid w:val="00EC6215"/>
    <w:rsid w:val="00EC6F0D"/>
    <w:rsid w:val="00ED04EA"/>
    <w:rsid w:val="00EE2289"/>
    <w:rsid w:val="00EE5A14"/>
    <w:rsid w:val="00EF25E4"/>
    <w:rsid w:val="00F34667"/>
    <w:rsid w:val="00F42F60"/>
    <w:rsid w:val="00F46902"/>
    <w:rsid w:val="00F56E7E"/>
    <w:rsid w:val="00F85F83"/>
    <w:rsid w:val="00F92760"/>
    <w:rsid w:val="00F927C5"/>
    <w:rsid w:val="00FA44E4"/>
    <w:rsid w:val="00FB5BE6"/>
    <w:rsid w:val="00FC230D"/>
    <w:rsid w:val="00FD13B9"/>
    <w:rsid w:val="00FE2C3B"/>
    <w:rsid w:val="00FE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3C7A"/>
  <w15:docId w15:val="{86E8C53F-DB7E-4E6F-9A34-A8100744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5D60"/>
    <w:pPr>
      <w:tabs>
        <w:tab w:val="left" w:pos="115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pacing w:val="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86DD3"/>
    <w:pPr>
      <w:keepNext/>
      <w:keepLines/>
      <w:tabs>
        <w:tab w:val="clear" w:pos="1152"/>
      </w:tabs>
      <w:overflowPunct/>
      <w:autoSpaceDE/>
      <w:autoSpaceDN/>
      <w:adjustRightInd/>
      <w:spacing w:before="480" w:line="276" w:lineRule="auto"/>
      <w:jc w:val="left"/>
      <w:textAlignment w:val="auto"/>
      <w:outlineLvl w:val="0"/>
    </w:pPr>
    <w:rPr>
      <w:rFonts w:ascii="Cambria" w:hAnsi="Cambria"/>
      <w:b/>
      <w:bCs/>
      <w:color w:val="365F91"/>
      <w:spacing w:val="0"/>
      <w:sz w:val="28"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375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949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463BD"/>
    <w:pPr>
      <w:tabs>
        <w:tab w:val="clear" w:pos="1152"/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asciiTheme="minorHAnsi" w:eastAsiaTheme="minorHAnsi" w:hAnsiTheme="minorHAnsi" w:cstheme="minorBidi"/>
      <w:spacing w:val="0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6463BD"/>
  </w:style>
  <w:style w:type="paragraph" w:styleId="Fuzeile">
    <w:name w:val="footer"/>
    <w:basedOn w:val="Standard"/>
    <w:link w:val="FuzeileZchn"/>
    <w:uiPriority w:val="99"/>
    <w:unhideWhenUsed/>
    <w:rsid w:val="006463B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463BD"/>
  </w:style>
  <w:style w:type="paragraph" w:styleId="Listenabsatz">
    <w:name w:val="List Paragraph"/>
    <w:basedOn w:val="Standard"/>
    <w:link w:val="ListenabsatzZchn"/>
    <w:uiPriority w:val="34"/>
    <w:qFormat/>
    <w:rsid w:val="00F46902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2547C6"/>
    <w:pPr>
      <w:tabs>
        <w:tab w:val="clear" w:pos="1152"/>
      </w:tabs>
      <w:overflowPunct/>
      <w:autoSpaceDE/>
      <w:autoSpaceDN/>
      <w:adjustRightInd/>
      <w:jc w:val="left"/>
      <w:textAlignment w:val="auto"/>
    </w:pPr>
    <w:rPr>
      <w:rFonts w:ascii="Century Gothic" w:eastAsiaTheme="minorHAnsi" w:hAnsi="Century Gothic" w:cstheme="minorBidi"/>
      <w:spacing w:val="0"/>
      <w:sz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547C6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547C6"/>
    <w:rPr>
      <w:vertAlign w:val="superscript"/>
    </w:rPr>
  </w:style>
  <w:style w:type="character" w:styleId="Kommentarzeichen">
    <w:name w:val="annotation reference"/>
    <w:basedOn w:val="Absatz-Standardschriftart"/>
    <w:uiPriority w:val="99"/>
    <w:unhideWhenUsed/>
    <w:rsid w:val="002121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1217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1217E"/>
    <w:rPr>
      <w:rFonts w:ascii="Times New Roman" w:eastAsia="Times New Roman" w:hAnsi="Times New Roman" w:cs="Times New Roman"/>
      <w:spacing w:val="4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121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1217E"/>
    <w:rPr>
      <w:rFonts w:ascii="Times New Roman" w:eastAsia="Times New Roman" w:hAnsi="Times New Roman" w:cs="Times New Roman"/>
      <w:b/>
      <w:bCs/>
      <w:spacing w:val="4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217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217E"/>
    <w:rPr>
      <w:rFonts w:ascii="Tahoma" w:eastAsia="Times New Roman" w:hAnsi="Tahoma" w:cs="Tahoma"/>
      <w:spacing w:val="4"/>
      <w:sz w:val="16"/>
      <w:szCs w:val="16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86DD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62532"/>
    <w:rPr>
      <w:rFonts w:ascii="Times New Roman" w:eastAsia="Times New Roman" w:hAnsi="Times New Roman" w:cs="Times New Roman"/>
      <w:spacing w:val="4"/>
      <w:szCs w:val="20"/>
      <w:lang w:eastAsia="de-DE"/>
    </w:rPr>
  </w:style>
  <w:style w:type="table" w:styleId="Tabellenraster">
    <w:name w:val="Table Grid"/>
    <w:basedOn w:val="NormaleTabelle"/>
    <w:uiPriority w:val="39"/>
    <w:rsid w:val="00465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B132BF"/>
    <w:pPr>
      <w:spacing w:after="0" w:line="240" w:lineRule="auto"/>
    </w:pPr>
    <w:rPr>
      <w:rFonts w:ascii="Times New Roman" w:eastAsia="Times New Roman" w:hAnsi="Times New Roman" w:cs="Times New Roman"/>
      <w:spacing w:val="4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7551"/>
    <w:rPr>
      <w:rFonts w:asciiTheme="majorHAnsi" w:eastAsiaTheme="majorEastAsia" w:hAnsiTheme="majorHAnsi" w:cstheme="majorBidi"/>
      <w:color w:val="365F91" w:themeColor="accent1" w:themeShade="BF"/>
      <w:spacing w:val="4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94979"/>
    <w:rPr>
      <w:rFonts w:asciiTheme="majorHAnsi" w:eastAsiaTheme="majorEastAsia" w:hAnsiTheme="majorHAnsi" w:cstheme="majorBidi"/>
      <w:color w:val="243F60" w:themeColor="accent1" w:themeShade="7F"/>
      <w:spacing w:val="4"/>
      <w:sz w:val="24"/>
      <w:szCs w:val="24"/>
      <w:lang w:eastAsia="de-DE"/>
    </w:rPr>
  </w:style>
  <w:style w:type="paragraph" w:customStyle="1" w:styleId="LAText1">
    <w:name w:val="LA Text 1"/>
    <w:basedOn w:val="Textkrper"/>
    <w:link w:val="LAText1Zchn"/>
    <w:rsid w:val="000D00F8"/>
    <w:pPr>
      <w:tabs>
        <w:tab w:val="clear" w:pos="1152"/>
      </w:tabs>
      <w:overflowPunct/>
      <w:autoSpaceDE/>
      <w:autoSpaceDN/>
      <w:adjustRightInd/>
      <w:spacing w:before="200" w:after="0" w:line="312" w:lineRule="auto"/>
      <w:ind w:left="567"/>
      <w:textAlignment w:val="auto"/>
    </w:pPr>
    <w:rPr>
      <w:rFonts w:ascii="Arial" w:hAnsi="Arial"/>
      <w:spacing w:val="0"/>
      <w:sz w:val="21"/>
      <w:szCs w:val="24"/>
    </w:rPr>
  </w:style>
  <w:style w:type="character" w:customStyle="1" w:styleId="LAText1Zchn">
    <w:name w:val="LA Text 1 Zchn"/>
    <w:basedOn w:val="Absatz-Standardschriftart"/>
    <w:link w:val="LAText1"/>
    <w:rsid w:val="000D00F8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Text">
    <w:name w:val="LA Text"/>
    <w:basedOn w:val="Textkrper"/>
    <w:link w:val="LATextZchn"/>
    <w:qFormat/>
    <w:rsid w:val="000D00F8"/>
    <w:pPr>
      <w:tabs>
        <w:tab w:val="clear" w:pos="1152"/>
      </w:tabs>
      <w:overflowPunct/>
      <w:autoSpaceDE/>
      <w:autoSpaceDN/>
      <w:adjustRightInd/>
      <w:spacing w:before="200" w:after="0" w:line="312" w:lineRule="auto"/>
      <w:textAlignment w:val="auto"/>
    </w:pPr>
    <w:rPr>
      <w:rFonts w:ascii="Arial" w:eastAsiaTheme="minorHAnsi" w:hAnsi="Arial" w:cs="Arial"/>
      <w:spacing w:val="0"/>
      <w:sz w:val="21"/>
      <w:szCs w:val="22"/>
      <w:lang w:eastAsia="en-US"/>
    </w:rPr>
  </w:style>
  <w:style w:type="character" w:customStyle="1" w:styleId="LATextZchn">
    <w:name w:val="LA Text Zchn"/>
    <w:basedOn w:val="Absatz-Standardschriftart"/>
    <w:link w:val="LAText"/>
    <w:rsid w:val="000D00F8"/>
    <w:rPr>
      <w:rFonts w:ascii="Arial" w:hAnsi="Arial" w:cs="Arial"/>
      <w:sz w:val="2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D00F8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0D00F8"/>
    <w:rPr>
      <w:rFonts w:ascii="Times New Roman" w:eastAsia="Times New Roman" w:hAnsi="Times New Roman" w:cs="Times New Roman"/>
      <w:spacing w:val="4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64D9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2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09A6471D3F92489B5A2FE044654AAB" ma:contentTypeVersion="4" ma:contentTypeDescription="Ein neues Dokument erstellen." ma:contentTypeScope="" ma:versionID="b923e32e712ef0bea9583bbd12ddbb78">
  <xsd:schema xmlns:xsd="http://www.w3.org/2001/XMLSchema" xmlns:xs="http://www.w3.org/2001/XMLSchema" xmlns:p="http://schemas.microsoft.com/office/2006/metadata/properties" xmlns:ns2="18a935cc-e601-4523-baff-54ac0c8dcbc5" xmlns:ns3="98eb8980-07b2-48f5-8b00-ab031bf96e81" targetNamespace="http://schemas.microsoft.com/office/2006/metadata/properties" ma:root="true" ma:fieldsID="decf1dfbc708e0d7c3f162c665432a6d" ns2:_="" ns3:_="">
    <xsd:import namespace="18a935cc-e601-4523-baff-54ac0c8dcbc5"/>
    <xsd:import namespace="98eb8980-07b2-48f5-8b00-ab031bf96e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a935cc-e601-4523-baff-54ac0c8dcb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eb8980-07b2-48f5-8b00-ab031bf96e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9754A9-AF81-448E-9A57-A441F84D5F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8D6093-BD82-47B4-AB63-96D982F95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a935cc-e601-4523-baff-54ac0c8dcbc5"/>
    <ds:schemaRef ds:uri="98eb8980-07b2-48f5-8b00-ab031bf96e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761BBA-6309-428E-B28C-D9A83DBB20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98C9AB-97BB-442D-A1AD-DF74F64E9C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837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Lutz | Abel</dc:creator>
  <cp:lastModifiedBy>LUTZ | ABEL_DASI</cp:lastModifiedBy>
  <cp:revision>7</cp:revision>
  <cp:lastPrinted>2019-11-18T19:52:00Z</cp:lastPrinted>
  <dcterms:created xsi:type="dcterms:W3CDTF">2026-07-15T08:36:00Z</dcterms:created>
  <dcterms:modified xsi:type="dcterms:W3CDTF">2026-07-16T16:05:00Z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0x010100C709A6471D3F92489B5A2FE044654AAB</vt:lpwstr>
  </property>
</Properties>
</file>